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14196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</w:t>
      </w:r>
      <w:r w:rsidR="00586B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F1258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staničných akumulátorov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845A6D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D305F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</w:t>
            </w:r>
            <w:r w:rsidR="007F1258">
              <w:rPr>
                <w:rFonts w:ascii="Times New Roman" w:hAnsi="Times New Roman"/>
              </w:rPr>
              <w:t xml:space="preserve"> (ak sa uplatňuje)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1D589F" w:rsidRPr="00F20149" w:rsidRDefault="00F20149" w:rsidP="00F20149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014FD5" w:rsidRDefault="00014FD5" w:rsidP="00014FD5">
      <w:pPr>
        <w:rPr>
          <w:rFonts w:ascii="Times New Roman" w:hAnsi="Times New Roman"/>
          <w:sz w:val="24"/>
          <w:szCs w:val="24"/>
        </w:rPr>
      </w:pPr>
    </w:p>
    <w:p w:rsidR="00014FD5" w:rsidRDefault="00F20149" w:rsidP="00014FD5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č. 2: </w:t>
      </w:r>
      <w:r>
        <w:rPr>
          <w:rFonts w:ascii="Times New Roman" w:hAnsi="Times New Roman"/>
          <w:sz w:val="24"/>
          <w:szCs w:val="24"/>
        </w:rPr>
        <w:t>Návrh na plnenie kritérií</w:t>
      </w:r>
      <w:r w:rsidR="0013280B">
        <w:rPr>
          <w:rFonts w:ascii="Times New Roman" w:hAnsi="Times New Roman"/>
          <w:sz w:val="24"/>
          <w:szCs w:val="24"/>
        </w:rPr>
        <w:t xml:space="preserve"> a doplňujúce informácie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4395"/>
      </w:tblGrid>
      <w:tr w:rsidR="0013280B" w:rsidRPr="00AE5AFE" w:rsidTr="000961F9">
        <w:trPr>
          <w:trHeight w:val="315"/>
        </w:trPr>
        <w:tc>
          <w:tcPr>
            <w:tcW w:w="441" w:type="dxa"/>
            <w:vAlign w:val="center"/>
          </w:tcPr>
          <w:p w:rsidR="0013280B" w:rsidRDefault="0013280B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280B" w:rsidRPr="00AE5AFE" w:rsidRDefault="0013280B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ponúknutého tovaru (uchádzač uvedie názov, identifikáciu resp. stručný popis tovaru):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3280B" w:rsidRPr="00AE5AFE" w:rsidRDefault="0013280B" w:rsidP="000961F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13280B" w:rsidRPr="00AE5AFE" w:rsidTr="000961F9">
        <w:trPr>
          <w:trHeight w:val="315"/>
        </w:trPr>
        <w:tc>
          <w:tcPr>
            <w:tcW w:w="441" w:type="dxa"/>
            <w:vAlign w:val="center"/>
          </w:tcPr>
          <w:p w:rsidR="0013280B" w:rsidRDefault="0013280B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3280B" w:rsidRPr="00AE5AFE" w:rsidRDefault="0013280B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Jednotková cena v EUR bez DPH za 1 ks zostavy ponúknutého tovaru, uvedený v riadku č. 1,  podľa opisu a technickej špecifikácie uvedenej v Prílohe č. 1 Výzvy na predkladanie ponúk: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3280B" w:rsidRPr="00AE5AFE" w:rsidRDefault="0013280B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13280B" w:rsidRPr="00AE5AFE" w:rsidTr="000961F9">
        <w:trPr>
          <w:trHeight w:val="315"/>
        </w:trPr>
        <w:tc>
          <w:tcPr>
            <w:tcW w:w="441" w:type="dxa"/>
            <w:vAlign w:val="center"/>
          </w:tcPr>
          <w:p w:rsidR="0013280B" w:rsidRDefault="0013280B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3280B" w:rsidRPr="00AE5AFE" w:rsidRDefault="000961F9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Požadovaný počet zostáv tovaru podľa opisu a technickej špecifikácie uvedenej v Prílohe č. 1 Výzvy na predkladanie ponúk: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3280B" w:rsidRPr="00AE5AFE" w:rsidRDefault="0013280B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961F9"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</w:tr>
      <w:tr w:rsidR="0013280B" w:rsidRPr="00AE5AFE" w:rsidTr="000961F9">
        <w:trPr>
          <w:trHeight w:val="315"/>
        </w:trPr>
        <w:tc>
          <w:tcPr>
            <w:tcW w:w="441" w:type="dxa"/>
            <w:vAlign w:val="center"/>
          </w:tcPr>
          <w:p w:rsidR="0013280B" w:rsidRDefault="000961F9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*</w:t>
            </w:r>
            <w:r w:rsidR="0013280B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3280B" w:rsidRPr="00AE5AFE" w:rsidRDefault="000961F9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Cena v EUR bez DPH spolu za celý predmet zákazky podľa opisu a technickej špecifikácie uvedenej v Prílohe č. 1 Výzvy na predkladanie ponúk: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3280B" w:rsidRPr="00AE5AFE" w:rsidRDefault="0013280B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13280B" w:rsidRPr="00AE5AFE" w:rsidTr="000961F9">
        <w:trPr>
          <w:trHeight w:val="315"/>
        </w:trPr>
        <w:tc>
          <w:tcPr>
            <w:tcW w:w="441" w:type="dxa"/>
            <w:vAlign w:val="center"/>
          </w:tcPr>
          <w:p w:rsidR="0013280B" w:rsidRDefault="0013280B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3280B" w:rsidRPr="00AE5AFE" w:rsidRDefault="000961F9" w:rsidP="00617BA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Záručná doba (uchádzač uvedie v mesiacoch):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3280B" w:rsidRPr="00AE5AFE" w:rsidRDefault="0013280B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0961F9" w:rsidRPr="00AE5AFE" w:rsidTr="000961F9">
        <w:trPr>
          <w:trHeight w:val="315"/>
        </w:trPr>
        <w:tc>
          <w:tcPr>
            <w:tcW w:w="441" w:type="dxa"/>
            <w:vAlign w:val="center"/>
          </w:tcPr>
          <w:p w:rsidR="000961F9" w:rsidRDefault="000961F9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961F9" w:rsidRPr="00AE5AFE" w:rsidRDefault="000961F9" w:rsidP="00617BA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Kontaktné údaje (obchodné meno/názov, adresa sídla, telefónne číslo, e-mail, meno a priezvisko kontaktnej osoby) na servis predmetu zákazky počas záručnej doby a po záručnej dobe: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61F9" w:rsidRPr="00AE5AFE" w:rsidRDefault="000961F9" w:rsidP="000961F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B6D21" w:rsidRPr="00AE5AFE" w:rsidTr="000961F9">
        <w:trPr>
          <w:trHeight w:val="315"/>
        </w:trPr>
        <w:tc>
          <w:tcPr>
            <w:tcW w:w="441" w:type="dxa"/>
            <w:vAlign w:val="center"/>
          </w:tcPr>
          <w:p w:rsidR="00AB6D21" w:rsidRDefault="00AB6D21" w:rsidP="0013280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6D21" w:rsidRDefault="00AB6D21" w:rsidP="00617BA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Platnosť cien (požadovaná obstarávateľom):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D21" w:rsidRPr="00AE5AFE" w:rsidRDefault="00AB6D21" w:rsidP="00AB6D2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do 31.03.2021</w:t>
            </w:r>
          </w:p>
        </w:tc>
      </w:tr>
    </w:tbl>
    <w:p w:rsidR="00870E10" w:rsidRDefault="00870E10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0961F9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7FCD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 xml:space="preserve">: </w:t>
      </w:r>
      <w:r w:rsidR="002826C3">
        <w:rPr>
          <w:rFonts w:ascii="Times New Roman" w:hAnsi="Times New Roman"/>
          <w:sz w:val="24"/>
          <w:szCs w:val="24"/>
        </w:rPr>
        <w:t>Položka v riadku č. *4 = Hodnotiace kritérium</w:t>
      </w:r>
    </w:p>
    <w:p w:rsidR="002826C3" w:rsidRDefault="002826C3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cene musia byť zahrnuté všetky náklady predávajúceho / dodávateľa, ktoré súvisia s dodaním predmetu zákazky obstarávateľovi.</w:t>
      </w:r>
    </w:p>
    <w:p w:rsidR="000961F9" w:rsidRDefault="000961F9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961F9" w:rsidRDefault="000961F9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B7FCD" w:rsidRPr="00EB7FCD" w:rsidRDefault="00F20149" w:rsidP="00EB7FCD">
      <w:pPr>
        <w:ind w:left="0" w:firstLine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(Uchádzač</w:t>
      </w:r>
      <w:r w:rsidR="002826C3">
        <w:rPr>
          <w:rFonts w:ascii="Times New Roman" w:hAnsi="Times New Roman"/>
          <w:i/>
        </w:rPr>
        <w:t xml:space="preserve"> uvedie v riadku č. 2 jednotkovú cenu</w:t>
      </w:r>
      <w:r w:rsidR="00EB7FCD" w:rsidRPr="00EB7FCD">
        <w:rPr>
          <w:rFonts w:ascii="Times New Roman" w:hAnsi="Times New Roman"/>
          <w:i/>
        </w:rPr>
        <w:t xml:space="preserve"> v EUR bez DPH</w:t>
      </w:r>
      <w:r w:rsidR="002826C3">
        <w:rPr>
          <w:rFonts w:ascii="Times New Roman" w:hAnsi="Times New Roman"/>
          <w:i/>
        </w:rPr>
        <w:t xml:space="preserve"> za zostavu, ktorú</w:t>
      </w:r>
      <w:r w:rsidR="00EB7FCD" w:rsidRPr="00EB7FCD">
        <w:rPr>
          <w:rFonts w:ascii="Times New Roman" w:hAnsi="Times New Roman"/>
          <w:i/>
        </w:rPr>
        <w:t xml:space="preserve"> pre</w:t>
      </w:r>
      <w:r w:rsidR="002826C3">
        <w:rPr>
          <w:rFonts w:ascii="Times New Roman" w:hAnsi="Times New Roman"/>
          <w:i/>
        </w:rPr>
        <w:t>násobí požadovaným</w:t>
      </w:r>
      <w:r w:rsidR="00EB7FCD" w:rsidRPr="00EB7FCD">
        <w:rPr>
          <w:rFonts w:ascii="Times New Roman" w:hAnsi="Times New Roman"/>
          <w:i/>
        </w:rPr>
        <w:t xml:space="preserve"> počtom</w:t>
      </w:r>
      <w:r w:rsidR="002826C3">
        <w:rPr>
          <w:rFonts w:ascii="Times New Roman" w:hAnsi="Times New Roman"/>
          <w:i/>
        </w:rPr>
        <w:t xml:space="preserve"> zostáv (t.j. 3 ks), ktorý je uvedený v riadku č. 3 a súčin uvedie v riadku</w:t>
      </w:r>
      <w:r w:rsidR="00EB7FCD" w:rsidRPr="00EB7FCD">
        <w:rPr>
          <w:rFonts w:ascii="Times New Roman" w:hAnsi="Times New Roman"/>
          <w:i/>
        </w:rPr>
        <w:t xml:space="preserve"> č. 4. </w:t>
      </w:r>
      <w:r w:rsidR="002826C3">
        <w:rPr>
          <w:rFonts w:ascii="Times New Roman" w:hAnsi="Times New Roman"/>
          <w:i/>
        </w:rPr>
        <w:t>Uchádzač tiež vyplní požadované údaje v riadkoch č. 1, 5 a 6).</w:t>
      </w:r>
    </w:p>
    <w:p w:rsidR="00870E10" w:rsidRDefault="00EB7FCD" w:rsidP="00EB7FCD">
      <w:pPr>
        <w:tabs>
          <w:tab w:val="left" w:pos="108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6FC1" w:rsidRDefault="00246FC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7B315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149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014FD5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014FD5" w:rsidRDefault="007B315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0149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014FD5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7B315A" w:rsidRDefault="00875C36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315A">
        <w:rPr>
          <w:rFonts w:ascii="Times New Roman" w:hAnsi="Times New Roman"/>
          <w:sz w:val="24"/>
          <w:szCs w:val="24"/>
        </w:rPr>
        <w:t>Uchádzač so sídlom mimo územia</w:t>
      </w:r>
      <w:r>
        <w:rPr>
          <w:rFonts w:ascii="Times New Roman" w:hAnsi="Times New Roman"/>
          <w:sz w:val="24"/>
          <w:szCs w:val="24"/>
        </w:rPr>
        <w:t xml:space="preserve"> Slovenskej republiky, t.j.  v</w:t>
      </w:r>
      <w:r w:rsidRPr="00875C36">
        <w:rPr>
          <w:rFonts w:ascii="Times New Roman" w:hAnsi="Times New Roman"/>
          <w:sz w:val="24"/>
          <w:szCs w:val="24"/>
          <w:highlight w:val="yellow"/>
        </w:rPr>
        <w:t>.........(tu uvedie uchádzač štát</w:t>
      </w:r>
      <w:r>
        <w:rPr>
          <w:rFonts w:ascii="Times New Roman" w:hAnsi="Times New Roman"/>
          <w:sz w:val="24"/>
          <w:szCs w:val="24"/>
          <w:highlight w:val="yellow"/>
        </w:rPr>
        <w:t>, v ktorom má sídlo</w:t>
      </w:r>
      <w:r w:rsidRPr="00875C36">
        <w:rPr>
          <w:rFonts w:ascii="Times New Roman" w:hAnsi="Times New Roman"/>
          <w:sz w:val="24"/>
          <w:szCs w:val="24"/>
          <w:highlight w:val="yellow"/>
        </w:rPr>
        <w:t>)..............</w:t>
      </w:r>
      <w:r>
        <w:rPr>
          <w:rFonts w:ascii="Times New Roman" w:hAnsi="Times New Roman"/>
          <w:sz w:val="24"/>
          <w:szCs w:val="24"/>
        </w:rPr>
        <w:t>nie je platiteľom dane z pridanej hodnoty (DPH) na území Slovenskej republiky.*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</w:t>
      </w:r>
      <w:r w:rsidR="00B41091">
        <w:rPr>
          <w:rFonts w:ascii="Times New Roman" w:hAnsi="Times New Roman"/>
          <w:sz w:val="24"/>
          <w:szCs w:val="24"/>
        </w:rPr>
        <w:t>ý status týkajúci sa platby DPH a nevyhovujúci odstrániť.</w:t>
      </w:r>
      <w:r>
        <w:rPr>
          <w:rFonts w:ascii="Times New Roman" w:hAnsi="Times New Roman"/>
          <w:sz w:val="24"/>
          <w:szCs w:val="24"/>
        </w:rPr>
        <w:t>)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11835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</w:t>
      </w:r>
      <w:r w:rsidR="00811835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F20149" w:rsidRPr="00DE0A82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40639E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2F47"/>
    <w:rsid w:val="000635BA"/>
    <w:rsid w:val="000961F9"/>
    <w:rsid w:val="001061F5"/>
    <w:rsid w:val="00111948"/>
    <w:rsid w:val="0012734A"/>
    <w:rsid w:val="0013280B"/>
    <w:rsid w:val="001D589F"/>
    <w:rsid w:val="00246FC1"/>
    <w:rsid w:val="00280C32"/>
    <w:rsid w:val="002826C3"/>
    <w:rsid w:val="002A3B28"/>
    <w:rsid w:val="002D3712"/>
    <w:rsid w:val="002E17AE"/>
    <w:rsid w:val="003219FD"/>
    <w:rsid w:val="00355793"/>
    <w:rsid w:val="00362A62"/>
    <w:rsid w:val="0040639E"/>
    <w:rsid w:val="00442F7F"/>
    <w:rsid w:val="00495D16"/>
    <w:rsid w:val="00535202"/>
    <w:rsid w:val="00586BBB"/>
    <w:rsid w:val="005C2432"/>
    <w:rsid w:val="005D54A5"/>
    <w:rsid w:val="00617BAB"/>
    <w:rsid w:val="00654D4F"/>
    <w:rsid w:val="006977AD"/>
    <w:rsid w:val="007407BA"/>
    <w:rsid w:val="007B315A"/>
    <w:rsid w:val="007F1258"/>
    <w:rsid w:val="007F51F6"/>
    <w:rsid w:val="00811835"/>
    <w:rsid w:val="00823E1D"/>
    <w:rsid w:val="00845A6D"/>
    <w:rsid w:val="008515EA"/>
    <w:rsid w:val="00870E10"/>
    <w:rsid w:val="00875C36"/>
    <w:rsid w:val="008C7858"/>
    <w:rsid w:val="00955176"/>
    <w:rsid w:val="00970C1C"/>
    <w:rsid w:val="00A14196"/>
    <w:rsid w:val="00AA46F8"/>
    <w:rsid w:val="00AB6D21"/>
    <w:rsid w:val="00AE5AFE"/>
    <w:rsid w:val="00B41091"/>
    <w:rsid w:val="00BF25F0"/>
    <w:rsid w:val="00D32A8C"/>
    <w:rsid w:val="00D92F18"/>
    <w:rsid w:val="00D97F6E"/>
    <w:rsid w:val="00DA1F72"/>
    <w:rsid w:val="00DA5B7E"/>
    <w:rsid w:val="00E14248"/>
    <w:rsid w:val="00E63806"/>
    <w:rsid w:val="00EB7FCD"/>
    <w:rsid w:val="00F20149"/>
    <w:rsid w:val="00F266D6"/>
    <w:rsid w:val="00F3109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48</cp:revision>
  <dcterms:created xsi:type="dcterms:W3CDTF">2020-06-17T09:11:00Z</dcterms:created>
  <dcterms:modified xsi:type="dcterms:W3CDTF">2021-02-23T07:54:00Z</dcterms:modified>
</cp:coreProperties>
</file>