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14B4" w14:textId="0F952FA1" w:rsidR="00DA0AAB" w:rsidRPr="00E40B4A" w:rsidRDefault="00DA0AAB" w:rsidP="007D44B7">
      <w:pPr>
        <w:kinsoku w:val="0"/>
        <w:overflowPunct w:val="0"/>
        <w:spacing w:line="276" w:lineRule="auto"/>
        <w:ind w:left="360" w:hanging="360"/>
        <w:jc w:val="both"/>
        <w:rPr>
          <w:color w:val="FF0000"/>
        </w:rPr>
      </w:pPr>
      <w:r w:rsidRPr="00B10505">
        <w:rPr>
          <w:highlight w:val="lightGray"/>
        </w:rPr>
        <w:t xml:space="preserve">Príloha č. 01 </w:t>
      </w:r>
      <w:r w:rsidR="0066025D" w:rsidRPr="00B10505">
        <w:rPr>
          <w:highlight w:val="lightGray"/>
        </w:rPr>
        <w:t>–</w:t>
      </w:r>
      <w:r w:rsidRPr="00B10505">
        <w:rPr>
          <w:highlight w:val="lightGray"/>
        </w:rPr>
        <w:t xml:space="preserve"> </w:t>
      </w:r>
      <w:r w:rsidR="0066025D" w:rsidRPr="00B10505">
        <w:rPr>
          <w:highlight w:val="lightGray"/>
        </w:rPr>
        <w:t>OPIS</w:t>
      </w:r>
      <w:r w:rsidR="0066025D">
        <w:t xml:space="preserve"> </w:t>
      </w:r>
      <w:r w:rsidR="00E40B4A">
        <w:t xml:space="preserve">– </w:t>
      </w:r>
      <w:r w:rsidR="00E40B4A">
        <w:rPr>
          <w:color w:val="FF0000"/>
        </w:rPr>
        <w:t xml:space="preserve">aktualizované k 19.4.2021 v časti </w:t>
      </w:r>
      <w:r w:rsidR="00E40B4A" w:rsidRPr="00886D12">
        <w:rPr>
          <w:color w:val="000000"/>
          <w:highlight w:val="lightGray"/>
        </w:rPr>
        <w:t xml:space="preserve">1.časť predmetu výzvy  ND pre T </w:t>
      </w:r>
      <w:proofErr w:type="spellStart"/>
      <w:r w:rsidR="00E40B4A" w:rsidRPr="00886D12">
        <w:rPr>
          <w:color w:val="000000"/>
          <w:highlight w:val="lightGray"/>
        </w:rPr>
        <w:t>busy</w:t>
      </w:r>
      <w:proofErr w:type="spellEnd"/>
      <w:r w:rsidR="00E40B4A" w:rsidRPr="00886D12">
        <w:rPr>
          <w:color w:val="000000"/>
          <w:highlight w:val="lightGray"/>
        </w:rPr>
        <w:t xml:space="preserve">  </w:t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>
        <w:rPr>
          <w:color w:val="000000"/>
          <w:highlight w:val="lightGray"/>
        </w:rPr>
        <w:tab/>
      </w:r>
      <w:r w:rsidR="00E40B4A" w:rsidRPr="00886D12">
        <w:rPr>
          <w:color w:val="000000"/>
          <w:highlight w:val="lightGray"/>
        </w:rPr>
        <w:t>ŠKODA- SOR – mechanické ND</w:t>
      </w:r>
    </w:p>
    <w:p w14:paraId="6CA10F9C" w14:textId="77777777" w:rsidR="0066025D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14:paraId="25C9DC8B" w14:textId="439956BB" w:rsidR="0066025D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14:paraId="4C1E82CF" w14:textId="77777777" w:rsidR="0066025D" w:rsidRPr="0086250E" w:rsidRDefault="0066025D" w:rsidP="0066025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98D0F86" w14:textId="77777777" w:rsidR="0066025D" w:rsidRPr="0050198A" w:rsidRDefault="0066025D" w:rsidP="0066025D">
      <w:pPr>
        <w:rPr>
          <w:vertAlign w:val="superscript"/>
        </w:rPr>
      </w:pPr>
      <w:r>
        <w:rPr>
          <w:b/>
        </w:rPr>
        <w:t>Vyhlasovateľ:</w:t>
      </w:r>
      <w:r>
        <w:rPr>
          <w:b/>
        </w:rPr>
        <w:tab/>
      </w:r>
      <w:r>
        <w:t xml:space="preserve"> Dopravný podnik mesta Žiliny s.r.o., </w:t>
      </w:r>
      <w:proofErr w:type="spellStart"/>
      <w:r>
        <w:t>Kvačalova</w:t>
      </w:r>
      <w:proofErr w:type="spellEnd"/>
      <w:r>
        <w:t xml:space="preserve"> 2, 011 40  Žilina.</w:t>
      </w:r>
    </w:p>
    <w:p w14:paraId="1FCB57A7" w14:textId="0B3DD047" w:rsidR="0066025D" w:rsidRDefault="0066025D" w:rsidP="007D44B7">
      <w:pPr>
        <w:kinsoku w:val="0"/>
        <w:overflowPunct w:val="0"/>
        <w:spacing w:line="276" w:lineRule="auto"/>
        <w:ind w:left="360" w:hanging="360"/>
        <w:jc w:val="both"/>
      </w:pPr>
    </w:p>
    <w:p w14:paraId="5D1E3001" w14:textId="6A246C3B" w:rsidR="0066025D" w:rsidRDefault="0066025D" w:rsidP="007D44B7">
      <w:pPr>
        <w:kinsoku w:val="0"/>
        <w:overflowPunct w:val="0"/>
        <w:spacing w:line="276" w:lineRule="auto"/>
        <w:ind w:left="360" w:hanging="360"/>
        <w:jc w:val="both"/>
      </w:pPr>
    </w:p>
    <w:p w14:paraId="371A7936" w14:textId="5AF8DCC7" w:rsidR="0066025D" w:rsidRDefault="0066025D" w:rsidP="00803640">
      <w:pPr>
        <w:pStyle w:val="Zkladntext"/>
        <w:numPr>
          <w:ilvl w:val="0"/>
          <w:numId w:val="9"/>
        </w:numPr>
        <w:kinsoku w:val="0"/>
        <w:overflowPunct w:val="0"/>
        <w:spacing w:line="276" w:lineRule="auto"/>
        <w:ind w:left="0" w:firstLine="0"/>
        <w:jc w:val="both"/>
      </w:pPr>
      <w:r w:rsidRPr="00D429E6">
        <w:rPr>
          <w:b/>
          <w:bCs/>
        </w:rPr>
        <w:t xml:space="preserve">Predmetom </w:t>
      </w:r>
      <w:r w:rsidR="00C05F04" w:rsidRPr="00D429E6">
        <w:rPr>
          <w:b/>
          <w:bCs/>
        </w:rPr>
        <w:t>výzvy</w:t>
      </w:r>
      <w:r w:rsidRPr="008B446A">
        <w:t xml:space="preserve"> je nákup a dodávka </w:t>
      </w:r>
      <w:r w:rsidRPr="00585533">
        <w:rPr>
          <w:i/>
        </w:rPr>
        <w:t>náhradných dielov</w:t>
      </w:r>
      <w:r w:rsidR="00C05F04">
        <w:rPr>
          <w:i/>
        </w:rPr>
        <w:t xml:space="preserve"> pre trolejbusy – mechanická časť </w:t>
      </w:r>
      <w:r w:rsidRPr="00585533">
        <w:rPr>
          <w:i/>
        </w:rPr>
        <w:t xml:space="preserve"> a náhradných dielov pre </w:t>
      </w:r>
      <w:r w:rsidR="00C05F04">
        <w:rPr>
          <w:i/>
        </w:rPr>
        <w:t xml:space="preserve">trolejbusy - </w:t>
      </w:r>
      <w:r w:rsidRPr="00585533">
        <w:rPr>
          <w:i/>
        </w:rPr>
        <w:t>elektrick</w:t>
      </w:r>
      <w:r w:rsidR="00C05F04">
        <w:rPr>
          <w:i/>
        </w:rPr>
        <w:t>á</w:t>
      </w:r>
      <w:r w:rsidRPr="00585533">
        <w:rPr>
          <w:i/>
        </w:rPr>
        <w:t xml:space="preserve"> časť </w:t>
      </w:r>
      <w:r w:rsidR="00C05F04">
        <w:rPr>
          <w:i/>
        </w:rPr>
        <w:t>pre</w:t>
      </w:r>
      <w:r>
        <w:rPr>
          <w:i/>
        </w:rPr>
        <w:t xml:space="preserve"> </w:t>
      </w:r>
      <w:r w:rsidRPr="00585533">
        <w:rPr>
          <w:i/>
        </w:rPr>
        <w:t>trolejbusy</w:t>
      </w:r>
      <w:r>
        <w:t xml:space="preserve"> </w:t>
      </w:r>
      <w:r w:rsidRPr="008B446A">
        <w:t>Dopravného podniku mesta Žiliny s.r.o.</w:t>
      </w:r>
      <w:r w:rsidR="00C05F04">
        <w:t>,</w:t>
      </w:r>
      <w:r w:rsidRPr="008B446A">
        <w:t xml:space="preserve"> ktoré má </w:t>
      </w:r>
      <w:r>
        <w:t xml:space="preserve">vo </w:t>
      </w:r>
      <w:r w:rsidRPr="008B446A">
        <w:t>svojom vlastníctve</w:t>
      </w:r>
      <w:r>
        <w:t>.</w:t>
      </w:r>
    </w:p>
    <w:p w14:paraId="76F9D152" w14:textId="31C27FB6" w:rsidR="00F66AEE" w:rsidRDefault="00F66AEE" w:rsidP="0066025D">
      <w:pPr>
        <w:pStyle w:val="Zkladntext"/>
        <w:kinsoku w:val="0"/>
        <w:overflowPunct w:val="0"/>
        <w:spacing w:line="276" w:lineRule="auto"/>
        <w:ind w:left="0"/>
        <w:jc w:val="both"/>
      </w:pPr>
      <w:r>
        <w:t>Vyhlasovateľ prevádzkuje vozidlá na prepravu cestujúcich v mestskej hromadnej doprave v Žiline. Vo svojom vozidlovom parku má sólo trolejbusy</w:t>
      </w:r>
      <w:r w:rsidR="00306C2A">
        <w:t xml:space="preserve"> (a autobusy) </w:t>
      </w:r>
      <w:r>
        <w:t>, ako aj kĺbové trolejbusy</w:t>
      </w:r>
      <w:r w:rsidR="00306C2A">
        <w:t xml:space="preserve"> (a autobusy)</w:t>
      </w:r>
      <w:r>
        <w:t>.</w:t>
      </w:r>
    </w:p>
    <w:p w14:paraId="11683DFA" w14:textId="457F0314" w:rsidR="0066025D" w:rsidRDefault="0066025D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 xml:space="preserve">Predmet súťaže sa týka </w:t>
      </w:r>
      <w:r>
        <w:t>ND</w:t>
      </w:r>
      <w:r w:rsidR="00C05F04">
        <w:t xml:space="preserve"> pre</w:t>
      </w:r>
      <w:r>
        <w:t xml:space="preserve"> trolejbus</w:t>
      </w:r>
      <w:r w:rsidR="00C05F04">
        <w:t>y</w:t>
      </w:r>
      <w:r>
        <w:t xml:space="preserve"> </w:t>
      </w:r>
      <w:r w:rsidRPr="00956EFF">
        <w:rPr>
          <w:b/>
        </w:rPr>
        <w:t>štandardn</w:t>
      </w:r>
      <w:r w:rsidR="00C05F04">
        <w:rPr>
          <w:b/>
        </w:rPr>
        <w:t>é</w:t>
      </w:r>
      <w:r w:rsidRPr="009A43FD">
        <w:t>, továrenskej značky Š</w:t>
      </w:r>
      <w:r w:rsidR="005130D2">
        <w:t>KODA</w:t>
      </w:r>
      <w:r w:rsidRPr="009A43FD">
        <w:t xml:space="preserve"> 30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SOR</w:t>
      </w:r>
      <w:r>
        <w:t xml:space="preserve">, 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26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</w:t>
      </w:r>
      <w:r w:rsidR="005130D2">
        <w:t>OLARIS</w:t>
      </w:r>
      <w:r>
        <w:t>, trolejbus</w:t>
      </w:r>
      <w:r w:rsidR="00C05F04">
        <w:t>y</w:t>
      </w:r>
      <w:r>
        <w:t xml:space="preserve"> </w:t>
      </w:r>
      <w:r w:rsidRPr="00956EFF">
        <w:rPr>
          <w:b/>
        </w:rPr>
        <w:t>parciáln</w:t>
      </w:r>
      <w:r w:rsidR="00C05F04">
        <w:rPr>
          <w:b/>
        </w:rPr>
        <w:t>e</w:t>
      </w:r>
      <w:r>
        <w:t xml:space="preserve"> </w:t>
      </w:r>
      <w:r w:rsidR="005130D2" w:rsidRPr="009A43FD">
        <w:t>Š</w:t>
      </w:r>
      <w:r w:rsidR="005130D2">
        <w:t>KODA</w:t>
      </w:r>
      <w:r w:rsidR="005130D2" w:rsidRPr="00075C22">
        <w:t xml:space="preserve"> </w:t>
      </w:r>
      <w:r w:rsidRPr="00075C22">
        <w:t xml:space="preserve"> 26 </w:t>
      </w:r>
      <w:proofErr w:type="spellStart"/>
      <w:r w:rsidRPr="00075C22">
        <w:t>Tr</w:t>
      </w:r>
      <w:proofErr w:type="spellEnd"/>
      <w:r w:rsidRPr="00075C22">
        <w:t xml:space="preserve"> A</w:t>
      </w:r>
      <w:r>
        <w:t> </w:t>
      </w:r>
      <w:r w:rsidRPr="00075C22">
        <w:t>S</w:t>
      </w:r>
      <w:r w:rsidR="005130D2">
        <w:t>OLARIS</w:t>
      </w:r>
      <w:r>
        <w:t xml:space="preserve"> </w:t>
      </w:r>
      <w:r w:rsidRPr="009A43FD">
        <w:t>a  trolejbus</w:t>
      </w:r>
      <w:r w:rsidR="00C05F04">
        <w:t>y</w:t>
      </w:r>
      <w:r w:rsidRPr="009A43FD">
        <w:t xml:space="preserve"> </w:t>
      </w:r>
      <w:r w:rsidRPr="00956EFF">
        <w:rPr>
          <w:b/>
        </w:rPr>
        <w:t>kĺbov</w:t>
      </w:r>
      <w:r w:rsidR="00C05F04">
        <w:rPr>
          <w:b/>
        </w:rPr>
        <w:t>é</w:t>
      </w:r>
      <w:r w:rsidRPr="009A43FD">
        <w:t xml:space="preserve"> továrenskej značky 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31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SOR a </w:t>
      </w:r>
      <w:r w:rsidR="005130D2" w:rsidRPr="009A43FD">
        <w:t>Š</w:t>
      </w:r>
      <w:r w:rsidR="005130D2">
        <w:t>KODA</w:t>
      </w:r>
      <w:r w:rsidR="005130D2" w:rsidRPr="009A43FD">
        <w:t xml:space="preserve"> </w:t>
      </w:r>
      <w:r w:rsidRPr="009A43FD">
        <w:t xml:space="preserve"> 27</w:t>
      </w:r>
      <w:r>
        <w:t xml:space="preserve"> </w:t>
      </w:r>
      <w:proofErr w:type="spellStart"/>
      <w:r w:rsidRPr="009A43FD">
        <w:t>Tr</w:t>
      </w:r>
      <w:proofErr w:type="spellEnd"/>
      <w:r w:rsidRPr="009A43FD">
        <w:t xml:space="preserve"> S</w:t>
      </w:r>
      <w:r w:rsidR="005130D2">
        <w:t>OLARIS</w:t>
      </w:r>
      <w:r>
        <w:t>.</w:t>
      </w:r>
    </w:p>
    <w:p w14:paraId="5DEDE256" w14:textId="0A10D822" w:rsidR="00B90AE0" w:rsidRDefault="00B90AE0" w:rsidP="0066025D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340507E" w14:textId="1B5EEA72" w:rsidR="00B90AE0" w:rsidRPr="00B90AE0" w:rsidRDefault="00B90AE0" w:rsidP="0066025D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B90AE0">
        <w:rPr>
          <w:b/>
          <w:bCs/>
        </w:rPr>
        <w:t xml:space="preserve">Tabuľka </w:t>
      </w:r>
      <w:r w:rsidR="00671792">
        <w:rPr>
          <w:b/>
          <w:bCs/>
        </w:rPr>
        <w:t xml:space="preserve">1 </w:t>
      </w:r>
      <w:r w:rsidRPr="00B90AE0">
        <w:rPr>
          <w:b/>
          <w:bCs/>
        </w:rPr>
        <w:t xml:space="preserve"> </w:t>
      </w:r>
      <w:r>
        <w:rPr>
          <w:b/>
          <w:bCs/>
        </w:rPr>
        <w:t>R</w:t>
      </w:r>
      <w:r w:rsidRPr="00B90AE0">
        <w:rPr>
          <w:b/>
          <w:bCs/>
        </w:rPr>
        <w:t xml:space="preserve">ozdelenie predmetu výzvy na časti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58"/>
        <w:gridCol w:w="2127"/>
        <w:gridCol w:w="2410"/>
      </w:tblGrid>
      <w:tr w:rsidR="00F65336" w:rsidRPr="00B744BE" w14:paraId="37151915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F41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D248A62" w14:textId="1B725B7E" w:rsidR="00B90AE0" w:rsidRPr="00F65336" w:rsidRDefault="00F65336" w:rsidP="00F65336">
            <w:pPr>
              <w:pStyle w:val="Odsekzoznamu"/>
              <w:widowControl/>
              <w:autoSpaceDE/>
              <w:autoSpaceDN/>
              <w:adjustRightInd/>
              <w:ind w:left="384"/>
              <w:rPr>
                <w:color w:val="000000"/>
              </w:rPr>
            </w:pPr>
            <w:r>
              <w:rPr>
                <w:color w:val="000000"/>
              </w:rPr>
              <w:t xml:space="preserve">1.časť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DDAD2A" w14:textId="47AF37BD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2</w:t>
            </w:r>
            <w:r w:rsidR="00F65336">
              <w:rPr>
                <w:color w:val="000000"/>
              </w:rPr>
              <w:t xml:space="preserve">.časť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48FCC0" w14:textId="72B4A8E6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3</w:t>
            </w:r>
            <w:r w:rsidR="00F65336">
              <w:rPr>
                <w:color w:val="000000"/>
              </w:rPr>
              <w:t xml:space="preserve">.časť </w:t>
            </w:r>
          </w:p>
        </w:tc>
      </w:tr>
      <w:tr w:rsidR="00F65336" w:rsidRPr="00B744BE" w14:paraId="04EFA5E9" w14:textId="77777777" w:rsidTr="00687E45">
        <w:trPr>
          <w:trHeight w:val="42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1179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pre trolejbusy 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670" w14:textId="22BFE1B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ND</w:t>
            </w:r>
            <w:r w:rsidR="00F65336">
              <w:rPr>
                <w:color w:val="000000"/>
              </w:rPr>
              <w:t xml:space="preserve"> mechanické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B77" w14:textId="67552A78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</w:t>
            </w:r>
            <w:r w:rsidR="00F65336">
              <w:rPr>
                <w:color w:val="000000"/>
              </w:rPr>
              <w:t>mechanické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9D6" w14:textId="369CDE6C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 xml:space="preserve">ND </w:t>
            </w:r>
            <w:r w:rsidR="00F65336">
              <w:rPr>
                <w:color w:val="000000"/>
              </w:rPr>
              <w:t>e</w:t>
            </w:r>
            <w:r w:rsidRPr="00B744BE">
              <w:rPr>
                <w:color w:val="000000"/>
              </w:rPr>
              <w:t xml:space="preserve">lektrické </w:t>
            </w:r>
          </w:p>
        </w:tc>
      </w:tr>
      <w:tr w:rsidR="00F65336" w:rsidRPr="00B744BE" w14:paraId="7B18EA03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3D6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Továrenská značka trolejbusov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1C8" w14:textId="24BBA11B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B90AE0" w:rsidRPr="00687E45">
              <w:rPr>
                <w:color w:val="000000"/>
              </w:rPr>
              <w:t xml:space="preserve">SOR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E66" w14:textId="36EE8796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81255C" w:rsidRPr="00687E45">
              <w:t>SOLARIS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BED" w14:textId="0FCB9215" w:rsidR="00B90AE0" w:rsidRPr="00687E45" w:rsidRDefault="00176A67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45">
              <w:t>ŠKODA-</w:t>
            </w:r>
            <w:r w:rsidR="00B90AE0" w:rsidRPr="00687E45">
              <w:rPr>
                <w:color w:val="000000"/>
              </w:rPr>
              <w:t xml:space="preserve">SOR, SOLARIS </w:t>
            </w:r>
          </w:p>
        </w:tc>
      </w:tr>
      <w:tr w:rsidR="00F65336" w:rsidRPr="00B744BE" w14:paraId="1847AE0C" w14:textId="77777777" w:rsidTr="00687E45">
        <w:trPr>
          <w:trHeight w:val="42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9E8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Predpokladaný počet trolejbusov  (v ks)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3A7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15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440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923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44</w:t>
            </w:r>
          </w:p>
        </w:tc>
      </w:tr>
      <w:tr w:rsidR="00F65336" w:rsidRPr="00B744BE" w14:paraId="60CE9FD5" w14:textId="77777777" w:rsidTr="00E471AA">
        <w:trPr>
          <w:trHeight w:val="420"/>
        </w:trPr>
        <w:tc>
          <w:tcPr>
            <w:tcW w:w="1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D08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44BE">
              <w:rPr>
                <w:color w:val="000000"/>
              </w:rPr>
              <w:t xml:space="preserve">Typ trolejbusov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1C97FF" w14:textId="368D84FC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30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00567" w14:textId="22361BE2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C0C3F" w14:textId="6F5ADAEA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30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 </w:t>
            </w: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31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</w:tr>
      <w:tr w:rsidR="00F65336" w:rsidRPr="00B744BE" w14:paraId="350F45B3" w14:textId="77777777" w:rsidTr="00E471AA">
        <w:trPr>
          <w:trHeight w:val="420"/>
        </w:trPr>
        <w:tc>
          <w:tcPr>
            <w:tcW w:w="1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8B23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4B8F9" w14:textId="1F228B0B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31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8FAA8" w14:textId="2E340F42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94BC7A" w14:textId="2AD16321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, </w:t>
            </w: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26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A</w:t>
            </w:r>
          </w:p>
        </w:tc>
      </w:tr>
      <w:tr w:rsidR="00F65336" w:rsidRPr="00B744BE" w14:paraId="62B3EB7B" w14:textId="77777777" w:rsidTr="00E471AA">
        <w:trPr>
          <w:trHeight w:val="420"/>
        </w:trPr>
        <w:tc>
          <w:tcPr>
            <w:tcW w:w="1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B267" w14:textId="77777777" w:rsidR="00B90AE0" w:rsidRPr="00B744BE" w:rsidRDefault="00B90AE0" w:rsidP="0088457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5F31B" w14:textId="77777777" w:rsidR="00B90AE0" w:rsidRPr="00B744BE" w:rsidRDefault="00B90AE0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4BE">
              <w:rPr>
                <w:color w:val="00000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C3CE9" w14:textId="76E39363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27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971E9" w14:textId="6B9E1150" w:rsidR="00B90AE0" w:rsidRPr="00B744BE" w:rsidRDefault="005130D2" w:rsidP="00884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B744BE">
              <w:rPr>
                <w:color w:val="000000"/>
              </w:rPr>
              <w:t xml:space="preserve"> </w:t>
            </w:r>
            <w:r w:rsidR="00B90AE0" w:rsidRPr="00B744BE">
              <w:rPr>
                <w:color w:val="000000"/>
              </w:rPr>
              <w:t xml:space="preserve"> </w:t>
            </w:r>
            <w:proofErr w:type="spellStart"/>
            <w:r w:rsidR="00B90AE0" w:rsidRPr="00B744BE">
              <w:rPr>
                <w:color w:val="000000"/>
              </w:rPr>
              <w:t>Tr</w:t>
            </w:r>
            <w:proofErr w:type="spellEnd"/>
            <w:r w:rsidR="00B90AE0" w:rsidRPr="00B744BE">
              <w:rPr>
                <w:color w:val="000000"/>
              </w:rPr>
              <w:t xml:space="preserve"> 27</w:t>
            </w:r>
          </w:p>
        </w:tc>
      </w:tr>
    </w:tbl>
    <w:p w14:paraId="0682BF74" w14:textId="77777777" w:rsidR="00BA6A3D" w:rsidRDefault="00BA6A3D" w:rsidP="00D8561A">
      <w:pPr>
        <w:spacing w:before="240" w:line="276" w:lineRule="auto"/>
        <w:contextualSpacing/>
        <w:jc w:val="both"/>
      </w:pPr>
    </w:p>
    <w:p w14:paraId="1816DE43" w14:textId="62F35BF9" w:rsidR="00BA6A3D" w:rsidRPr="00BA6A3D" w:rsidRDefault="00047D30" w:rsidP="00D8561A">
      <w:pPr>
        <w:spacing w:before="240" w:line="276" w:lineRule="auto"/>
        <w:contextualSpacing/>
        <w:jc w:val="both"/>
        <w:rPr>
          <w:b/>
          <w:bCs/>
        </w:rPr>
      </w:pPr>
      <w:r>
        <w:t xml:space="preserve">Požadované </w:t>
      </w:r>
      <w:r w:rsidR="00BA6A3D" w:rsidRPr="00D92E9F">
        <w:t xml:space="preserve"> sú nepoužité,  nové,  originálne ND alebo </w:t>
      </w:r>
      <w:r w:rsidR="00BA6A3D" w:rsidRPr="00D92E9F">
        <w:rPr>
          <w:i/>
          <w:iCs/>
        </w:rPr>
        <w:t>kvalitatívne rovnocenné originálu</w:t>
      </w:r>
      <w:r w:rsidR="00BA6A3D" w:rsidRPr="00D92E9F">
        <w:t xml:space="preserve"> ekvivalenty ND, ktoré musia spĺňať požadované technické parametre a požiadavky dané výrobcom v súlade s platnými normami na trolejbusy továrenskej značky</w:t>
      </w:r>
      <w:r w:rsidR="00BA6A3D">
        <w:t xml:space="preserve">. </w:t>
      </w:r>
      <w:r w:rsidR="00BA6A3D" w:rsidRPr="00D92E9F">
        <w:t xml:space="preserve">Akceptované nebudú repasované, recyklované a renovované ND. </w:t>
      </w:r>
      <w:r w:rsidR="00BA6A3D" w:rsidRPr="00D92E9F">
        <w:rPr>
          <w:b/>
          <w:bCs/>
        </w:rPr>
        <w:t xml:space="preserve"> </w:t>
      </w:r>
    </w:p>
    <w:p w14:paraId="5A62223C" w14:textId="7E24CDE3" w:rsidR="00D8561A" w:rsidRPr="00F72130" w:rsidRDefault="00D8561A" w:rsidP="00D8561A">
      <w:pPr>
        <w:spacing w:before="240" w:line="276" w:lineRule="auto"/>
        <w:contextualSpacing/>
        <w:jc w:val="both"/>
        <w:rPr>
          <w:b/>
        </w:rPr>
      </w:pPr>
      <w:r>
        <w:t xml:space="preserve">Vyhlasovateľ </w:t>
      </w:r>
      <w:r w:rsidRPr="008A7E1D">
        <w:t>vyžaduje kompatibilitu p</w:t>
      </w:r>
      <w:r>
        <w:t xml:space="preserve">onúknutých ND s </w:t>
      </w:r>
      <w:r w:rsidRPr="008A7E1D">
        <w:t xml:space="preserve">existujúcimi </w:t>
      </w:r>
      <w:r>
        <w:t>ND</w:t>
      </w:r>
      <w:r w:rsidR="00BA6A3D">
        <w:t>.</w:t>
      </w:r>
      <w:r w:rsidR="002839F1">
        <w:t xml:space="preserve"> </w:t>
      </w:r>
    </w:p>
    <w:p w14:paraId="6300AD28" w14:textId="77777777" w:rsidR="00BA6A3D" w:rsidRDefault="00BA6A3D" w:rsidP="00D8561A">
      <w:pPr>
        <w:widowControl/>
        <w:shd w:val="clear" w:color="auto" w:fill="FFFFFF"/>
        <w:autoSpaceDE/>
        <w:autoSpaceDN/>
        <w:adjustRightInd/>
        <w:spacing w:line="276" w:lineRule="auto"/>
        <w:jc w:val="both"/>
      </w:pPr>
      <w:bookmarkStart w:id="1" w:name="_Hlk54785844"/>
    </w:p>
    <w:p w14:paraId="01C848CB" w14:textId="6778CD73" w:rsidR="00D8561A" w:rsidRDefault="00D8561A" w:rsidP="00D8561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22222"/>
        </w:rPr>
      </w:pPr>
      <w:r>
        <w:t>Vyhlasovateľ požaduje, že n</w:t>
      </w:r>
      <w:r w:rsidRPr="00603097">
        <w:t>a všetky dodané tovary sa bude vzťahovať záručná</w:t>
      </w:r>
      <w:r>
        <w:t xml:space="preserve"> doba</w:t>
      </w:r>
      <w:r w:rsidRPr="00603097">
        <w:t xml:space="preserve"> v dĺžke trvania</w:t>
      </w:r>
      <w:r>
        <w:t xml:space="preserve"> </w:t>
      </w:r>
      <w:r w:rsidR="00E471AA">
        <w:t xml:space="preserve">24 </w:t>
      </w:r>
      <w:r w:rsidRPr="00603097">
        <w:t xml:space="preserve"> mesiacov odo </w:t>
      </w:r>
      <w:r>
        <w:rPr>
          <w:color w:val="222222"/>
        </w:rPr>
        <w:t xml:space="preserve">dňa písomného prevzatia tovaru Kupujúcim, </w:t>
      </w:r>
      <w:r w:rsidRPr="00603097">
        <w:rPr>
          <w:color w:val="222222"/>
        </w:rPr>
        <w:t>uvedenom na dodacom liste.</w:t>
      </w:r>
      <w:bookmarkEnd w:id="1"/>
    </w:p>
    <w:p w14:paraId="5B43AD12" w14:textId="25375119" w:rsidR="00D8561A" w:rsidRDefault="00D8561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62EE2A1" w14:textId="2354C772" w:rsidR="007A614A" w:rsidRDefault="007A614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06742474" w14:textId="77777777" w:rsidR="00C5538A" w:rsidRDefault="00C5538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BA69CAB" w14:textId="77777777" w:rsidR="007A614A" w:rsidRDefault="007A614A" w:rsidP="00D8561A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6C882360" w14:textId="54344B82" w:rsidR="007D44B7" w:rsidRPr="00803640" w:rsidRDefault="007D44B7" w:rsidP="00803640">
      <w:pPr>
        <w:pStyle w:val="Zkladntext"/>
        <w:numPr>
          <w:ilvl w:val="0"/>
          <w:numId w:val="9"/>
        </w:numPr>
        <w:kinsoku w:val="0"/>
        <w:overflowPunct w:val="0"/>
        <w:spacing w:line="276" w:lineRule="auto"/>
        <w:ind w:left="426" w:hanging="426"/>
        <w:jc w:val="both"/>
      </w:pPr>
      <w:r w:rsidRPr="00D429E6">
        <w:rPr>
          <w:b/>
          <w:bCs/>
        </w:rPr>
        <w:t xml:space="preserve">Charakteristika </w:t>
      </w:r>
      <w:r w:rsidRPr="00D429E6">
        <w:rPr>
          <w:b/>
          <w:bCs/>
          <w:u w:val="single"/>
        </w:rPr>
        <w:t>vozidiel</w:t>
      </w:r>
      <w:r w:rsidRPr="00803640">
        <w:t xml:space="preserve"> v zmysle požiadaviek na ND:</w:t>
      </w:r>
    </w:p>
    <w:p w14:paraId="7CFBB65B" w14:textId="77777777" w:rsidR="0066025D" w:rsidRPr="00803640" w:rsidRDefault="0066025D" w:rsidP="00803640">
      <w:pPr>
        <w:ind w:left="426" w:hanging="426"/>
      </w:pPr>
    </w:p>
    <w:p w14:paraId="5F8FAFCD" w14:textId="20C08635" w:rsidR="0066025D" w:rsidRPr="00F65336" w:rsidRDefault="0066025D" w:rsidP="0066025D">
      <w:pPr>
        <w:pStyle w:val="Zkladntext"/>
        <w:numPr>
          <w:ilvl w:val="0"/>
          <w:numId w:val="5"/>
        </w:numPr>
        <w:kinsoku w:val="0"/>
        <w:overflowPunct w:val="0"/>
        <w:spacing w:line="276" w:lineRule="auto"/>
        <w:jc w:val="both"/>
        <w:rPr>
          <w:b/>
        </w:rPr>
      </w:pPr>
      <w:r w:rsidRPr="00F65336">
        <w:rPr>
          <w:b/>
        </w:rPr>
        <w:t xml:space="preserve">Trolejbusy </w:t>
      </w:r>
      <w:r w:rsidR="00176A67" w:rsidRPr="00687E45">
        <w:rPr>
          <w:b/>
          <w:bCs/>
        </w:rPr>
        <w:t>ŠKODA</w:t>
      </w:r>
      <w:r w:rsidR="00176A67" w:rsidRPr="00886D12">
        <w:rPr>
          <w:b/>
          <w:bCs/>
        </w:rPr>
        <w:t>-</w:t>
      </w:r>
      <w:r w:rsidRPr="00F65336">
        <w:rPr>
          <w:b/>
        </w:rPr>
        <w:t>SOR</w:t>
      </w:r>
    </w:p>
    <w:p w14:paraId="2658374C" w14:textId="0DABC3CF" w:rsidR="0066025D" w:rsidRPr="005429C9" w:rsidRDefault="00DC2D4A" w:rsidP="0066025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76" w:lineRule="auto"/>
        <w:ind w:left="360"/>
        <w:jc w:val="both"/>
        <w:rPr>
          <w:b/>
          <w:color w:val="FF0000"/>
        </w:rPr>
      </w:pPr>
      <w:r w:rsidRPr="009A43FD">
        <w:t>Š</w:t>
      </w:r>
      <w:r>
        <w:t>KODA</w:t>
      </w:r>
      <w:r w:rsidRPr="005429C9">
        <w:rPr>
          <w:b/>
        </w:rPr>
        <w:t xml:space="preserve"> </w:t>
      </w:r>
      <w:r w:rsidR="0066025D" w:rsidRPr="005429C9">
        <w:rPr>
          <w:b/>
        </w:rPr>
        <w:t xml:space="preserve">30 </w:t>
      </w:r>
      <w:proofErr w:type="spellStart"/>
      <w:r w:rsidR="0066025D" w:rsidRPr="005429C9">
        <w:rPr>
          <w:b/>
        </w:rPr>
        <w:t>Tr</w:t>
      </w:r>
      <w:proofErr w:type="spellEnd"/>
      <w:r w:rsidR="0066025D" w:rsidRPr="005429C9">
        <w:rPr>
          <w:b/>
        </w:rPr>
        <w:t xml:space="preserve"> SOR a </w:t>
      </w:r>
      <w:r w:rsidRPr="009A43FD">
        <w:t>Š</w:t>
      </w:r>
      <w:r>
        <w:t>KODA</w:t>
      </w:r>
      <w:r w:rsidRPr="005429C9">
        <w:rPr>
          <w:b/>
        </w:rPr>
        <w:t xml:space="preserve"> </w:t>
      </w:r>
      <w:r w:rsidR="0066025D" w:rsidRPr="005429C9">
        <w:rPr>
          <w:b/>
        </w:rPr>
        <w:t xml:space="preserve"> 31 </w:t>
      </w:r>
      <w:proofErr w:type="spellStart"/>
      <w:r w:rsidR="0066025D" w:rsidRPr="005429C9">
        <w:rPr>
          <w:b/>
        </w:rPr>
        <w:t>Tr</w:t>
      </w:r>
      <w:proofErr w:type="spellEnd"/>
      <w:r w:rsidR="0066025D" w:rsidRPr="005429C9">
        <w:rPr>
          <w:b/>
        </w:rPr>
        <w:t xml:space="preserve"> SOR</w:t>
      </w:r>
    </w:p>
    <w:p w14:paraId="214E20B3" w14:textId="77777777" w:rsidR="0066025D" w:rsidRPr="005429C9" w:rsidRDefault="0066025D" w:rsidP="0066025D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D492E72" w14:textId="1022385A" w:rsidR="0066025D" w:rsidRPr="005429C9" w:rsidRDefault="00DC2D4A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 w:rsidRPr="005429C9">
        <w:rPr>
          <w:u w:val="single"/>
        </w:rPr>
        <w:t xml:space="preserve"> </w:t>
      </w:r>
      <w:r w:rsidR="0066025D" w:rsidRPr="005429C9">
        <w:rPr>
          <w:u w:val="single"/>
        </w:rPr>
        <w:t xml:space="preserve">30 </w:t>
      </w:r>
      <w:proofErr w:type="spellStart"/>
      <w:r w:rsidR="0066025D" w:rsidRPr="005429C9">
        <w:rPr>
          <w:u w:val="single"/>
        </w:rPr>
        <w:t>Tr</w:t>
      </w:r>
      <w:proofErr w:type="spellEnd"/>
      <w:r w:rsidR="0066025D" w:rsidRPr="005429C9">
        <w:rPr>
          <w:u w:val="single"/>
        </w:rPr>
        <w:t xml:space="preserve"> SOR</w:t>
      </w:r>
      <w:r w:rsidR="0066025D" w:rsidRPr="005429C9">
        <w:t xml:space="preserve"> - mestský dvanásťmetrový, štvordverový, plne </w:t>
      </w:r>
      <w:proofErr w:type="spellStart"/>
      <w:r w:rsidR="0066025D" w:rsidRPr="005429C9">
        <w:t>nízkopodlažný</w:t>
      </w:r>
      <w:proofErr w:type="spellEnd"/>
      <w:r w:rsidR="0066025D" w:rsidRPr="005429C9">
        <w:t xml:space="preserve"> trolejbus, nazývaný aj </w:t>
      </w:r>
      <w:r w:rsidR="0066025D" w:rsidRPr="005429C9">
        <w:rPr>
          <w:b/>
        </w:rPr>
        <w:t>štandardný</w:t>
      </w:r>
      <w:r w:rsidR="0066025D" w:rsidRPr="005429C9">
        <w:t xml:space="preserve"> trolejbus krátky, vyráb</w:t>
      </w:r>
      <w:r w:rsidR="0066025D">
        <w:t xml:space="preserve">aný spoločnosťou Škoda Electric v spolupráci </w:t>
      </w:r>
      <w:r w:rsidR="0066025D" w:rsidRPr="005429C9">
        <w:t xml:space="preserve">s dodávateľom karosérie SOR </w:t>
      </w:r>
      <w:proofErr w:type="spellStart"/>
      <w:r w:rsidR="0066025D" w:rsidRPr="005429C9">
        <w:t>Libchavy</w:t>
      </w:r>
      <w:proofErr w:type="spellEnd"/>
      <w:r w:rsidR="0066025D" w:rsidRPr="005429C9">
        <w:t>, určený pre mestskú hromadnú dopravu, prevádzkovaný na trolejbusovej dráhe s menovitým napätím 750 V.</w:t>
      </w:r>
    </w:p>
    <w:p w14:paraId="0B87A6D5" w14:textId="6BE7C151" w:rsidR="0066025D" w:rsidRPr="005429C9" w:rsidRDefault="00DC2D4A" w:rsidP="0066025D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 w:rsidRPr="005429C9">
        <w:rPr>
          <w:u w:val="single"/>
        </w:rPr>
        <w:t xml:space="preserve"> </w:t>
      </w:r>
      <w:r w:rsidR="0066025D" w:rsidRPr="005429C9">
        <w:rPr>
          <w:u w:val="single"/>
        </w:rPr>
        <w:t xml:space="preserve">31 </w:t>
      </w:r>
      <w:proofErr w:type="spellStart"/>
      <w:r w:rsidR="0066025D" w:rsidRPr="005429C9">
        <w:rPr>
          <w:u w:val="single"/>
        </w:rPr>
        <w:t>Tr</w:t>
      </w:r>
      <w:proofErr w:type="spellEnd"/>
      <w:r w:rsidR="0066025D" w:rsidRPr="005429C9">
        <w:rPr>
          <w:u w:val="single"/>
        </w:rPr>
        <w:t xml:space="preserve"> SOR</w:t>
      </w:r>
      <w:r w:rsidR="0066025D" w:rsidRPr="005429C9">
        <w:t xml:space="preserve"> – mestský dvojčlánkový trojnápravový </w:t>
      </w:r>
      <w:r w:rsidR="0066025D" w:rsidRPr="005429C9">
        <w:rPr>
          <w:b/>
        </w:rPr>
        <w:t>kĺbový</w:t>
      </w:r>
      <w:r w:rsidR="0066025D" w:rsidRPr="005429C9">
        <w:t xml:space="preserve"> trolejbus s asynchrónnym motorom poháňajúcim zadnú nápravu vznikol zástavbou elektrickej výzbroje firmy Škoda Electric do autobusovej karosérie SOR NB 18 City, určený pre mestskú hromadnú dopravu, prevádzkovaný na trolejbusovej dráhe s menovitým napätím 750 V.</w:t>
      </w:r>
    </w:p>
    <w:p w14:paraId="558C2887" w14:textId="77777777" w:rsidR="0066025D" w:rsidRDefault="0066025D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5F2BD7E6" w14:textId="437DB82E" w:rsidR="007D44B7" w:rsidRPr="00F65336" w:rsidRDefault="007D44B7" w:rsidP="0066025D">
      <w:pPr>
        <w:pStyle w:val="Zkladntext"/>
        <w:numPr>
          <w:ilvl w:val="0"/>
          <w:numId w:val="5"/>
        </w:numPr>
        <w:kinsoku w:val="0"/>
        <w:overflowPunct w:val="0"/>
        <w:spacing w:line="276" w:lineRule="auto"/>
        <w:jc w:val="both"/>
        <w:rPr>
          <w:b/>
        </w:rPr>
      </w:pPr>
      <w:r w:rsidRPr="00F65336">
        <w:rPr>
          <w:b/>
        </w:rPr>
        <w:t xml:space="preserve">Trolejbusy </w:t>
      </w:r>
      <w:r w:rsidR="00176A67" w:rsidRPr="00886D12">
        <w:rPr>
          <w:b/>
          <w:bCs/>
        </w:rPr>
        <w:t>ŠKODA-</w:t>
      </w:r>
      <w:r w:rsidRPr="00F65336">
        <w:rPr>
          <w:b/>
        </w:rPr>
        <w:t>SOLARIS:</w:t>
      </w:r>
    </w:p>
    <w:p w14:paraId="55E5F742" w14:textId="1C28AAC4" w:rsidR="007D44B7" w:rsidRDefault="007D44B7" w:rsidP="007D44B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76" w:lineRule="auto"/>
        <w:ind w:left="360"/>
        <w:jc w:val="both"/>
        <w:rPr>
          <w:b/>
          <w:color w:val="FF0000"/>
        </w:rPr>
      </w:pPr>
      <w:r>
        <w:rPr>
          <w:b/>
        </w:rPr>
        <w:t xml:space="preserve">Škoda 26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Solaris</w:t>
      </w:r>
      <w:proofErr w:type="spellEnd"/>
      <w:r>
        <w:rPr>
          <w:b/>
        </w:rPr>
        <w:t xml:space="preserve">, Škoda 26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Solaris</w:t>
      </w:r>
      <w:proofErr w:type="spellEnd"/>
      <w:r>
        <w:rPr>
          <w:b/>
        </w:rPr>
        <w:t xml:space="preserve">, Škoda 27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Solaris</w:t>
      </w:r>
      <w:proofErr w:type="spellEnd"/>
    </w:p>
    <w:p w14:paraId="0ABAD210" w14:textId="77777777" w:rsidR="00F731FF" w:rsidRDefault="00F731FF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color w:val="FF0000"/>
        </w:rPr>
      </w:pPr>
    </w:p>
    <w:p w14:paraId="57AB35F6" w14:textId="67F0A991" w:rsidR="007D44B7" w:rsidRDefault="00DC2D4A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>KODA</w:t>
      </w:r>
      <w:r>
        <w:rPr>
          <w:u w:val="single"/>
        </w:rPr>
        <w:t xml:space="preserve"> 2</w:t>
      </w:r>
      <w:r w:rsidR="007D44B7">
        <w:rPr>
          <w:u w:val="single"/>
        </w:rPr>
        <w:t xml:space="preserve">6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S</w:t>
      </w:r>
      <w:r>
        <w:rPr>
          <w:u w:val="single"/>
        </w:rPr>
        <w:t>OLARIS</w:t>
      </w:r>
      <w:r w:rsidR="007D44B7">
        <w:t xml:space="preserve"> – mestský </w:t>
      </w:r>
      <w:r w:rsidR="007D44B7">
        <w:rPr>
          <w:b/>
        </w:rPr>
        <w:t>štandardný</w:t>
      </w:r>
      <w:r w:rsidR="007D44B7">
        <w:t xml:space="preserve"> dvojnápravový, plne </w:t>
      </w:r>
      <w:proofErr w:type="spellStart"/>
      <w:r w:rsidR="007D44B7">
        <w:t>nízkopodlažný</w:t>
      </w:r>
      <w:proofErr w:type="spellEnd"/>
      <w:r w:rsidR="007D44B7">
        <w:t xml:space="preserve"> trolejbus, </w:t>
      </w:r>
      <w:r w:rsidR="007D44B7">
        <w:br/>
        <w:t>s asynchrónnym elektromotorom, určený pre mestskú hromadnú dopravu, prevádzkovaný na trolejbusovej dráhe s menovitým napätím 750 V.</w:t>
      </w:r>
    </w:p>
    <w:p w14:paraId="5E42143A" w14:textId="2BE67ED7" w:rsidR="007D44B7" w:rsidRDefault="00DC2D4A" w:rsidP="007D44B7">
      <w:pPr>
        <w:pStyle w:val="Zkladntext"/>
        <w:kinsoku w:val="0"/>
        <w:overflowPunct w:val="0"/>
        <w:spacing w:line="276" w:lineRule="auto"/>
        <w:ind w:left="3"/>
        <w:jc w:val="both"/>
      </w:pPr>
      <w:r w:rsidRPr="009A43FD">
        <w:t>Š</w:t>
      </w:r>
      <w:r>
        <w:t>KODA</w:t>
      </w:r>
      <w:r>
        <w:rPr>
          <w:u w:val="single"/>
        </w:rPr>
        <w:t xml:space="preserve"> </w:t>
      </w:r>
      <w:r w:rsidR="007D44B7">
        <w:rPr>
          <w:u w:val="single"/>
        </w:rPr>
        <w:t xml:space="preserve">26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A S</w:t>
      </w:r>
      <w:r>
        <w:rPr>
          <w:u w:val="single"/>
        </w:rPr>
        <w:t>OLARIS</w:t>
      </w:r>
      <w:r w:rsidR="007D44B7">
        <w:rPr>
          <w:b/>
        </w:rPr>
        <w:t xml:space="preserve"> –</w:t>
      </w:r>
      <w:r w:rsidR="007D44B7">
        <w:t xml:space="preserve"> </w:t>
      </w:r>
      <w:r w:rsidR="007D44B7">
        <w:rPr>
          <w:b/>
        </w:rPr>
        <w:t>parciálny</w:t>
      </w:r>
      <w:r w:rsidR="007D44B7">
        <w:t xml:space="preserve"> trolejbus je trolejbus s hybridným pohonom</w:t>
      </w:r>
      <w:r w:rsidR="00B304ED" w:rsidRPr="00B304ED">
        <w:t xml:space="preserve"> </w:t>
      </w:r>
      <w:r w:rsidR="00B304ED" w:rsidRPr="00886D12">
        <w:t>prevádzkovaný na trolejbusovej dráhe s menovitým napätím 750 V</w:t>
      </w:r>
      <w:r w:rsidR="007D44B7">
        <w:t>. Alternatívny pohon mu umožňuje jazdu bez trakčného trolejového vedenia, teda s operatívnosťou autobusu.</w:t>
      </w:r>
    </w:p>
    <w:p w14:paraId="280EEA8F" w14:textId="14C6344C" w:rsidR="007D44B7" w:rsidRDefault="00DC2D4A" w:rsidP="007D44B7">
      <w:pPr>
        <w:pStyle w:val="Zkladntext"/>
        <w:kinsoku w:val="0"/>
        <w:overflowPunct w:val="0"/>
        <w:spacing w:line="276" w:lineRule="auto"/>
        <w:ind w:left="3"/>
        <w:jc w:val="both"/>
      </w:pPr>
      <w:r w:rsidRPr="009A43FD">
        <w:t>Š</w:t>
      </w:r>
      <w:r>
        <w:t>KODA</w:t>
      </w:r>
      <w:r>
        <w:rPr>
          <w:u w:val="single"/>
        </w:rPr>
        <w:t xml:space="preserve"> </w:t>
      </w:r>
      <w:r w:rsidR="007D44B7">
        <w:rPr>
          <w:u w:val="single"/>
        </w:rPr>
        <w:t xml:space="preserve">27 </w:t>
      </w:r>
      <w:proofErr w:type="spellStart"/>
      <w:r w:rsidR="007D44B7">
        <w:rPr>
          <w:u w:val="single"/>
        </w:rPr>
        <w:t>Tr</w:t>
      </w:r>
      <w:proofErr w:type="spellEnd"/>
      <w:r w:rsidR="007D44B7">
        <w:rPr>
          <w:u w:val="single"/>
        </w:rPr>
        <w:t xml:space="preserve"> S</w:t>
      </w:r>
      <w:r>
        <w:rPr>
          <w:u w:val="single"/>
        </w:rPr>
        <w:t>OLARIS</w:t>
      </w:r>
      <w:r w:rsidR="007D44B7">
        <w:t xml:space="preserve"> – mestský trojnápravový, plne </w:t>
      </w:r>
      <w:proofErr w:type="spellStart"/>
      <w:r w:rsidR="007D44B7">
        <w:t>nízkopodlažný</w:t>
      </w:r>
      <w:proofErr w:type="spellEnd"/>
      <w:r w:rsidR="007D44B7">
        <w:t xml:space="preserve"> </w:t>
      </w:r>
      <w:r w:rsidR="007D44B7">
        <w:rPr>
          <w:b/>
        </w:rPr>
        <w:t>kĺbový</w:t>
      </w:r>
      <w:r w:rsidR="007D44B7">
        <w:t xml:space="preserve"> trolejbus, určený pre mestskú hromadnú dopravu, prevádzkovaný na trolejbusovej dráhe s menovitým napätím 750 V.</w:t>
      </w:r>
    </w:p>
    <w:p w14:paraId="6EABF193" w14:textId="77777777" w:rsidR="00AB36DE" w:rsidRDefault="00AB36DE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016D818F" w14:textId="5F75B0C7" w:rsidR="00176A67" w:rsidRDefault="00306C2A" w:rsidP="00757EAB">
      <w:pPr>
        <w:pStyle w:val="Zkladntext"/>
        <w:kinsoku w:val="0"/>
        <w:overflowPunct w:val="0"/>
        <w:spacing w:line="276" w:lineRule="auto"/>
        <w:ind w:left="0"/>
        <w:jc w:val="both"/>
      </w:pPr>
      <w:r>
        <w:t>Na v</w:t>
      </w:r>
      <w:r w:rsidR="007D44B7">
        <w:t>ozidlá</w:t>
      </w:r>
      <w:r w:rsidR="00757EAB">
        <w:t xml:space="preserve"> </w:t>
      </w:r>
      <w:r w:rsidR="00176A67">
        <w:t xml:space="preserve">v súčasnosti </w:t>
      </w:r>
      <w:r>
        <w:t xml:space="preserve">a v čase vyhlásenia tejto výzvy plynie záručná doba. </w:t>
      </w:r>
    </w:p>
    <w:p w14:paraId="227A463D" w14:textId="77C23C44" w:rsidR="007D44B7" w:rsidRDefault="007D44B7"/>
    <w:p w14:paraId="3BCDCEDD" w14:textId="77777777" w:rsidR="0015363F" w:rsidRPr="00437CDC" w:rsidRDefault="0015363F" w:rsidP="0015363F">
      <w:pPr>
        <w:jc w:val="both"/>
        <w:rPr>
          <w:i/>
        </w:rPr>
      </w:pPr>
      <w:r w:rsidRPr="00437CDC">
        <w:rPr>
          <w:i/>
        </w:rPr>
        <w:t>Poznámka:</w:t>
      </w:r>
    </w:p>
    <w:p w14:paraId="64BD393E" w14:textId="77777777" w:rsidR="0015363F" w:rsidRPr="00437CDC" w:rsidRDefault="0015363F" w:rsidP="0015363F">
      <w:pPr>
        <w:jc w:val="both"/>
      </w:pPr>
      <w:r w:rsidRPr="00437CDC">
        <w:rPr>
          <w:i/>
        </w:rPr>
        <w:t xml:space="preserve">Podľa vyjadrenia SOLARIS SLOVAKIA, s.r.o., ako zástupcu výrobcu vozidiel značky </w:t>
      </w:r>
      <w:proofErr w:type="spellStart"/>
      <w:r w:rsidRPr="00437CDC">
        <w:rPr>
          <w:i/>
        </w:rPr>
        <w:t>Solaris</w:t>
      </w:r>
      <w:proofErr w:type="spellEnd"/>
      <w:r w:rsidRPr="00437CDC">
        <w:rPr>
          <w:i/>
        </w:rPr>
        <w:t xml:space="preserve">  platí pre vozidlá v záruke povinnosť používania ND podľa kvalitatívnych požiadaviek a špecifikácie výrobcu vozidiel; používanie </w:t>
      </w:r>
      <w:r w:rsidRPr="00437CDC">
        <w:rPr>
          <w:i/>
          <w:u w:val="single"/>
        </w:rPr>
        <w:t>neoriginálnych dielov</w:t>
      </w:r>
      <w:r w:rsidRPr="00437CDC">
        <w:rPr>
          <w:i/>
        </w:rPr>
        <w:t xml:space="preserve"> je v rozpore so záručnými podmienkami a môže mať za následok, v prípade poškodenia., stratu záruky.</w:t>
      </w:r>
    </w:p>
    <w:p w14:paraId="1F969450" w14:textId="77777777" w:rsidR="00886D12" w:rsidRPr="006A3A3D" w:rsidRDefault="00886D12" w:rsidP="007D44B7">
      <w:pPr>
        <w:overflowPunct w:val="0"/>
        <w:spacing w:line="276" w:lineRule="auto"/>
        <w:jc w:val="both"/>
        <w:textAlignment w:val="baseline"/>
        <w:rPr>
          <w:b/>
          <w:iCs/>
        </w:rPr>
      </w:pPr>
    </w:p>
    <w:p w14:paraId="3C4FFF21" w14:textId="698EBB40" w:rsidR="00C45D87" w:rsidRPr="003C05FC" w:rsidRDefault="007D44B7" w:rsidP="00D32CB3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</w:rPr>
      </w:pPr>
      <w:r w:rsidRPr="003C05FC">
        <w:rPr>
          <w:b/>
          <w:bCs/>
        </w:rPr>
        <w:t xml:space="preserve">Zoznam </w:t>
      </w:r>
      <w:r w:rsidR="00F0081B" w:rsidRPr="003C05FC">
        <w:rPr>
          <w:b/>
          <w:bCs/>
        </w:rPr>
        <w:t xml:space="preserve">náhradných dielov </w:t>
      </w:r>
      <w:r w:rsidRPr="003C05FC">
        <w:rPr>
          <w:b/>
          <w:bCs/>
        </w:rPr>
        <w:t xml:space="preserve"> </w:t>
      </w:r>
      <w:r w:rsidR="001875D7" w:rsidRPr="003C05FC">
        <w:rPr>
          <w:b/>
          <w:bCs/>
        </w:rPr>
        <w:t xml:space="preserve">podľa častí predmetu výzvy </w:t>
      </w:r>
    </w:p>
    <w:p w14:paraId="542B2D9D" w14:textId="77777777" w:rsidR="00E86A54" w:rsidRDefault="00E86A54" w:rsidP="00D32CB3">
      <w:pPr>
        <w:pStyle w:val="Odsekzoznamu"/>
        <w:spacing w:line="276" w:lineRule="auto"/>
        <w:jc w:val="both"/>
      </w:pPr>
    </w:p>
    <w:p w14:paraId="21FD494E" w14:textId="1781C292" w:rsidR="007D44B7" w:rsidRPr="00D32CB3" w:rsidRDefault="00E86A54" w:rsidP="00D32CB3">
      <w:pPr>
        <w:pStyle w:val="Odsekzoznamu"/>
        <w:spacing w:line="276" w:lineRule="auto"/>
        <w:jc w:val="both"/>
      </w:pPr>
      <w:r>
        <w:t xml:space="preserve"> Požadované ND sú uvedené v </w:t>
      </w:r>
      <w:r w:rsidR="00C45D87" w:rsidRPr="00D32CB3">
        <w:t>Tabuľk</w:t>
      </w:r>
      <w:r>
        <w:t>e č.</w:t>
      </w:r>
      <w:r w:rsidR="00C45D87" w:rsidRPr="00D32CB3">
        <w:t>3, Tabuľk</w:t>
      </w:r>
      <w:r>
        <w:t>e č.</w:t>
      </w:r>
      <w:r w:rsidR="00C45D87" w:rsidRPr="00D32CB3">
        <w:t xml:space="preserve"> 4 a</w:t>
      </w:r>
      <w:r>
        <w:t> </w:t>
      </w:r>
      <w:r w:rsidR="00C45D87" w:rsidRPr="00D32CB3">
        <w:t>Tabuľk</w:t>
      </w:r>
      <w:r>
        <w:t>e č.</w:t>
      </w:r>
      <w:r w:rsidR="00C45D87" w:rsidRPr="00D32CB3">
        <w:t xml:space="preserve"> 5</w:t>
      </w:r>
    </w:p>
    <w:tbl>
      <w:tblPr>
        <w:tblW w:w="16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6887"/>
        <w:gridCol w:w="473"/>
      </w:tblGrid>
      <w:tr w:rsidR="00C505AD" w:rsidRPr="00F638BC" w14:paraId="3F08B24F" w14:textId="77777777" w:rsidTr="00803640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DD7" w14:textId="77777777" w:rsidR="00693720" w:rsidRDefault="008D791C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Vyhlasovateľ požaduje nepoužité, nové, originálne ND alebo </w:t>
            </w:r>
            <w:r w:rsidRPr="00CA7B2D">
              <w:rPr>
                <w:i/>
                <w:iCs/>
                <w:color w:val="000000"/>
              </w:rPr>
              <w:t>kvalitatívne rovnocenné originálu</w:t>
            </w:r>
            <w:r>
              <w:rPr>
                <w:color w:val="000000"/>
              </w:rPr>
              <w:t xml:space="preserve"> ekvivalenty</w:t>
            </w:r>
            <w:r w:rsidR="00693720">
              <w:rPr>
                <w:color w:val="000000"/>
              </w:rPr>
              <w:t xml:space="preserve">. </w:t>
            </w:r>
          </w:p>
          <w:p w14:paraId="3145696E" w14:textId="77777777" w:rsidR="00BF26A4" w:rsidRDefault="00BF26A4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3353AE9" w14:textId="4EBE750F" w:rsidR="00693720" w:rsidRDefault="00693720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V Tabuľke č. 4 sú pod položk</w:t>
            </w:r>
            <w:r w:rsidR="00067A12">
              <w:rPr>
                <w:color w:val="000000"/>
              </w:rPr>
              <w:t>ami</w:t>
            </w:r>
            <w:r>
              <w:rPr>
                <w:color w:val="000000"/>
              </w:rPr>
              <w:t xml:space="preserve"> č. </w:t>
            </w:r>
            <w:r w:rsidR="00886D12">
              <w:rPr>
                <w:color w:val="000000"/>
              </w:rPr>
              <w:t>1 až 241</w:t>
            </w:r>
            <w:r w:rsidR="00BF26A4">
              <w:rPr>
                <w:color w:val="000000"/>
              </w:rPr>
              <w:t xml:space="preserve"> náhradné diely, na ktoré vyhlasovateľ nebude ekvivalent akceptovať z dôvodu plynutia záručnej doby na trolejbus</w:t>
            </w:r>
            <w:r w:rsidR="00886D12">
              <w:rPr>
                <w:color w:val="000000"/>
              </w:rPr>
              <w:t>y</w:t>
            </w:r>
            <w:r w:rsidR="00BF26A4">
              <w:rPr>
                <w:color w:val="000000"/>
              </w:rPr>
              <w:t xml:space="preserve">. </w:t>
            </w:r>
          </w:p>
          <w:p w14:paraId="1732EE18" w14:textId="17E4D514" w:rsidR="00067A12" w:rsidRDefault="00067A12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0CF293F" w14:textId="7B9D93FE" w:rsidR="00067A12" w:rsidRPr="00F638BC" w:rsidRDefault="00067A12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lastRenderedPageBreak/>
              <w:t>V Tabuľke č. 5 sú pod položkami č. 1 až 30 náhradné diely, na ktoré vyhlasovateľ nebude ekvivalent akceptovať z dôvodu plynutia záručnej doby na trolejbus</w:t>
            </w:r>
            <w:r w:rsidR="00886D12">
              <w:rPr>
                <w:color w:val="000000"/>
              </w:rPr>
              <w:t>y</w:t>
            </w:r>
            <w:r w:rsidR="003C05FC">
              <w:rPr>
                <w:color w:val="000000"/>
              </w:rPr>
              <w:t>.</w:t>
            </w:r>
          </w:p>
          <w:p w14:paraId="0B3176B0" w14:textId="61CC2DB6" w:rsidR="00C505AD" w:rsidRDefault="00C505AD" w:rsidP="00F638BC">
            <w:pPr>
              <w:pStyle w:val="Odsekzoznamu"/>
              <w:widowControl/>
              <w:autoSpaceDE/>
              <w:autoSpaceDN/>
              <w:adjustRightInd/>
              <w:ind w:left="2520"/>
              <w:rPr>
                <w:color w:val="000000"/>
              </w:rPr>
            </w:pPr>
          </w:p>
          <w:p w14:paraId="71028E15" w14:textId="75B51A8F" w:rsidR="00F638BC" w:rsidRPr="00F638BC" w:rsidRDefault="00F638BC" w:rsidP="00803640">
            <w:pPr>
              <w:pStyle w:val="Odsekzoznamu"/>
              <w:widowControl/>
              <w:autoSpaceDE/>
              <w:autoSpaceDN/>
              <w:adjustRightInd/>
              <w:ind w:left="-75" w:right="-344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6D12">
              <w:rPr>
                <w:color w:val="000000"/>
                <w:highlight w:val="lightGray"/>
              </w:rPr>
              <w:t xml:space="preserve">1.časť predmetu výzvy </w:t>
            </w:r>
            <w:r w:rsidR="00803640" w:rsidRPr="00886D12">
              <w:rPr>
                <w:color w:val="000000"/>
                <w:highlight w:val="lightGray"/>
              </w:rPr>
              <w:t xml:space="preserve"> ND pre T </w:t>
            </w:r>
            <w:proofErr w:type="spellStart"/>
            <w:r w:rsidR="00803640" w:rsidRPr="00886D12">
              <w:rPr>
                <w:color w:val="000000"/>
                <w:highlight w:val="lightGray"/>
              </w:rPr>
              <w:t>busy</w:t>
            </w:r>
            <w:proofErr w:type="spellEnd"/>
            <w:r w:rsidR="00803640" w:rsidRPr="00886D12">
              <w:rPr>
                <w:color w:val="000000"/>
                <w:highlight w:val="lightGray"/>
              </w:rPr>
              <w:t xml:space="preserve">  </w:t>
            </w:r>
            <w:r w:rsidR="00886D12" w:rsidRPr="00886D12">
              <w:rPr>
                <w:color w:val="000000"/>
                <w:highlight w:val="lightGray"/>
              </w:rPr>
              <w:t xml:space="preserve">ŠKODA- </w:t>
            </w:r>
            <w:r w:rsidR="00803640" w:rsidRPr="00886D12">
              <w:rPr>
                <w:color w:val="000000"/>
                <w:highlight w:val="lightGray"/>
              </w:rPr>
              <w:t>SOR – mechanické ND</w:t>
            </w:r>
          </w:p>
          <w:p w14:paraId="76CB0518" w14:textId="0DC67BBF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38BC">
              <w:rPr>
                <w:color w:val="000000"/>
              </w:rPr>
              <w:t>TYP TROLEJBUS</w:t>
            </w:r>
            <w:r w:rsidR="006111B4" w:rsidRPr="00F638BC">
              <w:rPr>
                <w:color w:val="000000"/>
              </w:rPr>
              <w:t>OV</w:t>
            </w:r>
            <w:r w:rsidRPr="00F638BC">
              <w:rPr>
                <w:color w:val="000000"/>
              </w:rPr>
              <w:t xml:space="preserve"> </w:t>
            </w:r>
          </w:p>
          <w:p w14:paraId="76993C3D" w14:textId="5B955F10" w:rsidR="00C505AD" w:rsidRPr="00F638BC" w:rsidRDefault="00E051B5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3FD">
              <w:t>Š</w:t>
            </w:r>
            <w:r>
              <w:t>KODA</w:t>
            </w:r>
            <w:r w:rsidRPr="00F638BC">
              <w:rPr>
                <w:color w:val="000000"/>
              </w:rPr>
              <w:t xml:space="preserve"> </w:t>
            </w:r>
            <w:r w:rsidR="00C505AD" w:rsidRPr="00F638BC">
              <w:rPr>
                <w:color w:val="000000"/>
              </w:rPr>
              <w:t xml:space="preserve">30 </w:t>
            </w:r>
            <w:proofErr w:type="spellStart"/>
            <w:r w:rsidR="00C505AD" w:rsidRPr="00F638BC">
              <w:rPr>
                <w:color w:val="000000"/>
              </w:rPr>
              <w:t>Tr</w:t>
            </w:r>
            <w:proofErr w:type="spellEnd"/>
            <w:r>
              <w:rPr>
                <w:color w:val="000000"/>
              </w:rPr>
              <w:t xml:space="preserve"> SOR</w:t>
            </w:r>
            <w:r w:rsidR="00C505AD" w:rsidRPr="00F638BC">
              <w:rPr>
                <w:color w:val="000000"/>
              </w:rPr>
              <w:t xml:space="preserve">, </w:t>
            </w:r>
            <w:r w:rsidRPr="009A43FD">
              <w:t>Š</w:t>
            </w:r>
            <w:r>
              <w:t>KODA</w:t>
            </w:r>
            <w:r w:rsidRPr="00F638BC">
              <w:rPr>
                <w:color w:val="000000"/>
              </w:rPr>
              <w:t xml:space="preserve"> </w:t>
            </w:r>
            <w:r w:rsidR="00C505AD" w:rsidRPr="00F638BC">
              <w:rPr>
                <w:color w:val="000000"/>
              </w:rPr>
              <w:t xml:space="preserve"> 31</w:t>
            </w:r>
            <w:r w:rsidR="00886D12">
              <w:rPr>
                <w:color w:val="000000"/>
              </w:rPr>
              <w:t xml:space="preserve"> SOR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EFE9" w14:textId="6CE9929D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505AD" w:rsidRPr="00F638BC" w14:paraId="21045D3D" w14:textId="77777777" w:rsidTr="00803640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37F" w14:textId="3FC8E95E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DF6" w14:textId="44654223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380" w14:textId="77777777" w:rsidR="00C505AD" w:rsidRPr="00F638BC" w:rsidRDefault="00C505AD" w:rsidP="00C505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14:paraId="0CF1E6DE" w14:textId="2EC577DA" w:rsidR="007D44B7" w:rsidRPr="0032063C" w:rsidRDefault="00F638BC" w:rsidP="007D44B7">
      <w:pPr>
        <w:spacing w:line="276" w:lineRule="auto"/>
        <w:jc w:val="both"/>
        <w:rPr>
          <w:b/>
          <w:bCs/>
          <w:color w:val="FF0000"/>
        </w:rPr>
      </w:pPr>
      <w:r w:rsidRPr="00F21C5A">
        <w:rPr>
          <w:b/>
          <w:bCs/>
        </w:rPr>
        <w:t xml:space="preserve"> </w:t>
      </w:r>
      <w:r w:rsidR="00C45D87" w:rsidRPr="00F21C5A">
        <w:rPr>
          <w:b/>
          <w:bCs/>
        </w:rPr>
        <w:t xml:space="preserve">Tabuľka č. 3 </w:t>
      </w:r>
      <w:r w:rsidR="006111B4" w:rsidRPr="00F21C5A">
        <w:rPr>
          <w:b/>
          <w:bCs/>
        </w:rPr>
        <w:t xml:space="preserve">Náhradné diely mechanické </w:t>
      </w:r>
      <w:r w:rsidR="0032063C">
        <w:rPr>
          <w:b/>
          <w:bCs/>
          <w:color w:val="FF0000"/>
        </w:rPr>
        <w:t xml:space="preserve">– aktualizácia tabuľky k 19.4.2021 o odstránené položky č. 212, 214, 215 a 237 </w:t>
      </w:r>
      <w:r w:rsidR="00D30763">
        <w:rPr>
          <w:b/>
          <w:bCs/>
          <w:color w:val="FF0000"/>
        </w:rPr>
        <w:t xml:space="preserve">bez zmeny poradia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1"/>
        <w:gridCol w:w="1791"/>
        <w:gridCol w:w="3780"/>
        <w:gridCol w:w="1182"/>
        <w:gridCol w:w="746"/>
      </w:tblGrid>
      <w:tr w:rsidR="00F638BC" w:rsidRPr="007B4182" w14:paraId="6F04D223" w14:textId="77777777" w:rsidTr="004C6263">
        <w:trPr>
          <w:trHeight w:val="169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BDDC06" w14:textId="77777777" w:rsidR="00F638BC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7B418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ED5BE3E" w14:textId="7074FC55" w:rsidR="00A05213" w:rsidRPr="007B4182" w:rsidRDefault="00A05213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b/>
                <w:bCs/>
                <w:color w:val="000000"/>
                <w:sz w:val="20"/>
                <w:szCs w:val="20"/>
              </w:rPr>
              <w:t>Č.materiálu</w:t>
            </w:r>
            <w:proofErr w:type="spellEnd"/>
            <w:r w:rsidRPr="007B4182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0C60AE" w14:textId="3ECEAC6C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>Doplnk</w:t>
            </w:r>
            <w:r w:rsidR="00202FE7">
              <w:rPr>
                <w:b/>
                <w:bCs/>
                <w:color w:val="000000"/>
                <w:sz w:val="20"/>
                <w:szCs w:val="20"/>
              </w:rPr>
              <w:t>ový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identifik</w:t>
            </w:r>
            <w:r w:rsidR="00202FE7">
              <w:rPr>
                <w:b/>
                <w:bCs/>
                <w:color w:val="000000"/>
                <w:sz w:val="20"/>
                <w:szCs w:val="20"/>
              </w:rPr>
              <w:t>átor</w:t>
            </w:r>
          </w:p>
        </w:tc>
        <w:tc>
          <w:tcPr>
            <w:tcW w:w="19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E5FD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3EE9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 xml:space="preserve">Predpokladané množstvo 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na dané obdobie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5970E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82">
              <w:rPr>
                <w:b/>
                <w:bCs/>
                <w:color w:val="000000"/>
                <w:sz w:val="20"/>
                <w:szCs w:val="20"/>
              </w:rPr>
              <w:t>Merná jednotka</w:t>
            </w:r>
            <w:r w:rsidRPr="007B4182">
              <w:rPr>
                <w:b/>
                <w:bCs/>
                <w:color w:val="000000"/>
                <w:sz w:val="20"/>
                <w:szCs w:val="20"/>
              </w:rPr>
              <w:br/>
              <w:t>[ks, m]</w:t>
            </w:r>
          </w:p>
        </w:tc>
      </w:tr>
      <w:tr w:rsidR="00F638BC" w:rsidRPr="007B4182" w14:paraId="4FE1EF2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4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5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S0395112225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6EA7" w14:textId="6BA7413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1B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Akumulator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oloveny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12V 225A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3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9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AF6BC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9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S55797238100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1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8F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č.55797238100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9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3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B8EBD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F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S55797293300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9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A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Blatnik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obj.c.55797293300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E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8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A3A8E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6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4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S55797239200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2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3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Blatnik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c.55797239200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0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7EEF9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E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F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S9905017213901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C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C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Blok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SPCZ/2139/1 (na dvere)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0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0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28453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B5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D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S99110325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3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4A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SN6587-K110325p-pred.prava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3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1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938B7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E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D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S990501008544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3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D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obj.c.990501008544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3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3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E96C9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09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F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S990501008543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6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4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Brzda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SB71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0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97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F698F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B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9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CC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A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Cap prednej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obj.c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55751010016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5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6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8CA91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1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BD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S993000446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E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4F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Cap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Ster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9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D7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E1912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6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9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S9925248825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5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Flowtronic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6000SC 9925248825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C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7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7D8684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2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F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S9925181829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D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21251578250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5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univ. FLOW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tronic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5000 obj.c.21251578250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A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B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4252B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4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1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S991010575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3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991010575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9A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hladinove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expanz.nadrzky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991010575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3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D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E394A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5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E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S55797710336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E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C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Diel s otvorom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vyrezany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12 710 336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0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E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0B646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4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4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C0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- strop 55707304125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3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4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93135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2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S55706710008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E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A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palubna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12 710 008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4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2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10C5EC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4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A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0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8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obj.c.55707304127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C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1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21C87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4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5F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0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1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stropna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55707304102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7D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6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6618A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2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F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S55707304129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E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1C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TNB18304129,obj.c.55707304129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2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9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A982B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6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2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8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55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Doska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12 842 005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6E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A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7E4D5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7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5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8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F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 NB12 424602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2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2EAE0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1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5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S55795839016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D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FB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55795839016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C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C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E5365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0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4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0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A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55797842025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EE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6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29F5B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B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02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S99797718201001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1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14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deleny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sucast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rolety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9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8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F306A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3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E7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S55718701410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E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FC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18701410 /55718701410/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6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2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0BFACC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6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1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0C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A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55797842001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8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06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29CD7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2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9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F6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8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  55797424603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7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7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1D63A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4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0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5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9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 55797424604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A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B91B7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8A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3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S55797424605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8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0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svetla 3 NB12 424 605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F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D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46011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1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D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S55710839203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9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D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vzpery obj.c.55710839203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6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B6008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3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D4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S9960849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B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6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obj.c.9960849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74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C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491BC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7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45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S55706272100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E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27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55706272100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C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6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96703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2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E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S55797281300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C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94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c.61 NB12 281 300  / 55797281300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33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B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2BE48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AC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D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S55706872100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97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50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c.99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12872100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3D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4B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F4AD8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1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A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S55718236100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3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EA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obj.c.55718236100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6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1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10F5E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5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S55718237100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17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obj.c.55718237100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F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94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12FDD7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B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8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S55797247000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5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D1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Dvere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4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F67C7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8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01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S55706753304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C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0D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Dvierka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55706753304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9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3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58F4D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3B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6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S990132801141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5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D4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Elektromotor 24V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poziciometrom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990132801141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0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0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FB70BE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C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9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S991023230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2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1E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Elektronika klapky SEKO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3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AD8147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5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B2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S994404957200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B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994404957200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3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pelovy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9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6D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FE72E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9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5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S9993522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8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9993522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4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vysusaca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Haldex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9993522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A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7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48222B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F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B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S99520228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7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0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Gufero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BAUM SLX7 110-130-8 VITON 99520228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C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1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CFCCE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0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4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S80273117972971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63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FC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Chemitec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16mm/1M EPDM 20DN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9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1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8CCDF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2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E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S992838051103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B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68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obj.c.992838051103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0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F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AB84FD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6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D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S9975301624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D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EB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Petrotec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 16/24x900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B4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5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05A42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5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3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S21442073410068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3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55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Hlava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klbu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3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9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C5DA7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F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3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S99743625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0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87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Hrdlo obj.c.99743625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1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8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11794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7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2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S99743302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A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8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Hrdlo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tesnenim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obj.c.99743302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9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5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D67F3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B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E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S99743103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1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20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Hrdlo priame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vnutorny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743103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7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4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E0D20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C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F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S99800002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2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89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F800 FR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HTk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schranky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55797281300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2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8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A3A56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4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F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S55706750102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1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62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55706750102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E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FFA3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D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A0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S9936320010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A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DB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HW+SW program WABCO SOR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7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5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6774F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E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S99308848512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0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C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spinacia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99308848512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8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77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457D2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41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01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S99848512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67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06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spinacia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MLED-Z/L IP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2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0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6D098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B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A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S994497530550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D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8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oblozenia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994497530550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4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1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5CBF5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EE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B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S99310158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1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1E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samoobsluhy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99310181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3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0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D46D9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E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S21100450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5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F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zrkadlu P4,5m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2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1F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564C5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D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1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S99795432007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FE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B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prepojenia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indukt.snimaca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plosinky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997954320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FF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5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1187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8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S994497540350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7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89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snimaca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opotreb.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dosticiek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napr.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E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6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462F8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4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2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S55706301009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C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CC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Kanal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vzduchovy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diel TNB 12 301 009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74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B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704F6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7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E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S55797201108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4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8B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Kapota 55797201108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F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4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F6DB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14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1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S9950101134800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8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6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B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7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8934B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A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A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S9950101134900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4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4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B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D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875E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3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1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S992740047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7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48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Kladivko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bezpecnostne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HAPPICH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1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D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99B3E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1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1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S55709896011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0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77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Kladka NBH 18 ,obj.c.55709896011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9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F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FEB4C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47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S9954808707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0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obj.c.9954808707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0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E4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52799E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F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B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S9954792606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E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A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P335-0833-018-200 obj.c.995479260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E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F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2D580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6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0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S99732009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F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18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Klip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99732009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1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EE8AE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0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A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S80273113972971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E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A6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Koleno </w:t>
            </w:r>
            <w:proofErr w:type="spellStart"/>
            <w:r w:rsidRPr="007B4182">
              <w:rPr>
                <w:sz w:val="20"/>
                <w:szCs w:val="20"/>
              </w:rPr>
              <w:t>pryzove</w:t>
            </w:r>
            <w:proofErr w:type="spellEnd"/>
            <w:r w:rsidRPr="007B4182">
              <w:rPr>
                <w:sz w:val="20"/>
                <w:szCs w:val="20"/>
              </w:rPr>
              <w:t xml:space="preserve"> 16, c.80273113972971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B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5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915F0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3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76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S2144310077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2144310077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94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5F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A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83857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E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5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S2144310125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F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2144310125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D3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0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9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9CAE16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B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5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S2144310126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9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2144310126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B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Koncovka Sk.828 /profilu/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C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0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4674D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3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S0512930033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94B" w14:textId="0A7DD03F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32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Koncovka </w:t>
            </w:r>
            <w:proofErr w:type="spellStart"/>
            <w:r w:rsidRPr="007B4182">
              <w:rPr>
                <w:sz w:val="20"/>
                <w:szCs w:val="20"/>
              </w:rPr>
              <w:t>snimaca</w:t>
            </w:r>
            <w:proofErr w:type="spellEnd"/>
            <w:r w:rsidRPr="007B4182">
              <w:rPr>
                <w:sz w:val="20"/>
                <w:szCs w:val="20"/>
              </w:rPr>
              <w:t xml:space="preserve"> ABS SOR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1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E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EFA452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3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5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S9968397210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3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67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430x45x131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E5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C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A26AA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8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S99710004012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66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B5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obj.c.99710004012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F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3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6B72F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1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8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S9950136136003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3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C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9950136136003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5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1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F66F89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6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C8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S55710004072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3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4F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Kruh ABS C 10 004 072(100zubov)obj.c.55710004072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2D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4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FF501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D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E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F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Kruh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5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D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D604E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6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3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S55710004096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7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06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C10004096/ 55710004096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8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912F2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D4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4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S99329100040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B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37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D8-329-100-040 /99329100040/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A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4A7BC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1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87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8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9F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obj.c.55751005088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2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B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28F7B9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ED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C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S89992929004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61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E7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DA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AC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966EB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8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08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S995010113018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2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2E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SOR 995010113018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F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C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D7A3CC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6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F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S89992931080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E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CD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80 pred dieru ,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.c.89992931080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D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8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C31B7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E8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9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S99442250680235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3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FC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9442250680235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9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3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4EB80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7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6D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S8992931080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5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2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obj.c.89992931080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A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8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CE13D2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6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E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S89992931085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1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A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obj.c.89992931085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24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FD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C72FD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D5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6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S990501322160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9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7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F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8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A9932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3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A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S990734319589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E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C8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90x125x12/19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gufero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46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56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49B93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0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2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S803194190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A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803194190181415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37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AL 14x18x1,5 /803194190181415/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C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1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C1568B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F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0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0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BE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upinaci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AC 9005042/55751005044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0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A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054A4D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7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4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A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97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55751005043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6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6B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30887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2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S55797201135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0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6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55797201135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D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4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97596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5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D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S55797312228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6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23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55797312228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3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6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719F0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3A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D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S994472235021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CA8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A1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994472235021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3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0D6C3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1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0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S55795268200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F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5B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ABS obj.c.55795268200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6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2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51B46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0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3C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S9992311221000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13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992 231 122 100 0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9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F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5E1D01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5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9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S9992311231000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1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0F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999 231 123 100 0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C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C3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D2525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7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B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S55706710010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0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8B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kapsou 55706710010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1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9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94FE3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B7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D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S55706301008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E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B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12 301 008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E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40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AD8CF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E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7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8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E6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senzoroveho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zlty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9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1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BFA42A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D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B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S99795471601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8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43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svetiel BN 12   99795471601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2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B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1E77A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6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F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4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A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tlacitka-zlty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99310182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1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2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5F4F1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E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F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S55706304326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8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96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557 063 043 26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1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9B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1B0B9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4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2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S55706304322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0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55706304322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87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12 304 322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39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B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3CEFCB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8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1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S99826009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3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9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Krytka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zaslepka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A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8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9257AF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9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S55797242002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2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7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Laminat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obj.c.55797242002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D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7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F7D5BB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F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C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S55797243008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C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7F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Laminat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obj.c.55797243008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1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C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E7285E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9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0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S99308561600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1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0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Limec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R87 plast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modry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99308561600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2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B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E73E2B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7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S55797838104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3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E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55797838104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D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2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41C2F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81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S99797202004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D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D1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99797202004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B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42C40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9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B8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S55751202101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2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CA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AC9 202 101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1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75DFB6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D3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B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S995010113011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0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995010113011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D0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Sk.828  Predne dvere/Lem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boc.lavy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4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A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F5D87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98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0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S55795868101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F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60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Lista obj.c.55795868101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3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7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81389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2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S55797838105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7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5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obj.c.55797838105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6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3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0CD5F9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5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9E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S214433720233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A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9A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vrchna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214433720233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4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2D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F42B3C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C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7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F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C8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32 015 X/Q SKF/ 9932015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C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F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FBBEB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1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S9933017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0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2C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33017/Q SKF/9933017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E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F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5C5B9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9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S990750117875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DA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0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60x125x37,obj.c.990750117875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1A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7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6872C7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F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B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3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4D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pruzne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3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71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08B6E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0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0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S996020506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62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C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602 0506   996020506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3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7D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C6E4E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3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0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S9956061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C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0513748302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D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SOR 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7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5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97FC7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6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88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S9982523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B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F1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medzistenu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74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1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F8CED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E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7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S9939263000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7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C8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AR-01-Z3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Konig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E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B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F35FF6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2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8B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S991250001100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6F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ventilacky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991250001100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B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B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E3692C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C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9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S99339300121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0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46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Matica 99339300121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7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5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97F52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4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5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S990737300025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2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00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korunkova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M50 (990 737 300 025)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C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3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4AD174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0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0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S990637504082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1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A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korunova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M105x1,5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8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0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933F1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8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7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S52311120170140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3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M14,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jemny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09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2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70D2A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6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6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S60324438450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6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A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naboja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obj.c.60324438450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09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F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8E135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9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3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S55797842006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4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CAE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otocna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 12 842 006 (na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7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4FD3C3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D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S99504951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4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34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Matica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samoistiaca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obj.c.99504951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9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F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ED3DC1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4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3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S99002149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08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Medzikus 99002149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4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8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0D5917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2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S99002150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C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EC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Medzikus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prislusenstvo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obj.c.99002150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72C11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4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B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S99362001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1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5D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Modul MUX 2B, verz.3.2,Typ:1364.21020101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6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F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CAE6E7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C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5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S994801040070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C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8D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Modulator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napravovy</w:t>
            </w:r>
            <w:proofErr w:type="spellEnd"/>
            <w:r w:rsidRPr="007B4182">
              <w:rPr>
                <w:sz w:val="20"/>
                <w:szCs w:val="20"/>
              </w:rPr>
              <w:t xml:space="preserve"> EBS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5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1527A5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6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1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S994801040090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8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77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Modulator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napravovy</w:t>
            </w:r>
            <w:proofErr w:type="spellEnd"/>
            <w:r w:rsidRPr="007B4182">
              <w:rPr>
                <w:sz w:val="20"/>
                <w:szCs w:val="20"/>
              </w:rPr>
              <w:t xml:space="preserve"> EBS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4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3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79992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77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F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S99150089000021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0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5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Mriezka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ofuku</w:t>
            </w:r>
            <w:proofErr w:type="spellEnd"/>
            <w:r w:rsidRPr="007B4182">
              <w:rPr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sz w:val="20"/>
                <w:szCs w:val="20"/>
              </w:rPr>
              <w:t>odfukovac</w:t>
            </w:r>
            <w:proofErr w:type="spellEnd"/>
            <w:r w:rsidRPr="007B4182">
              <w:rPr>
                <w:sz w:val="20"/>
                <w:szCs w:val="20"/>
              </w:rPr>
              <w:t xml:space="preserve"> 99150089000021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5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25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23A0EC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F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S99967525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D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F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7B4182">
              <w:rPr>
                <w:sz w:val="20"/>
                <w:szCs w:val="20"/>
              </w:rPr>
              <w:t>Nadrzka</w:t>
            </w:r>
            <w:proofErr w:type="spellEnd"/>
            <w:r w:rsidRPr="007B4182">
              <w:rPr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sz w:val="20"/>
                <w:szCs w:val="20"/>
              </w:rPr>
              <w:t>expanzna</w:t>
            </w:r>
            <w:proofErr w:type="spellEnd"/>
            <w:r w:rsidRPr="007B4182">
              <w:rPr>
                <w:sz w:val="20"/>
                <w:szCs w:val="20"/>
              </w:rPr>
              <w:t xml:space="preserve"> s vodoznakom obj.c.99967525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D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3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0CA28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9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A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S55718818040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6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40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Napinak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mechu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3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D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50951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5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6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S55797242000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3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FA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komplet 557 972 42000,NB 12 242000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0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5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F5337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C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75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S55706243000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A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D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55706243000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4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B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5BEEC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E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25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S9927026070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9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4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srobovaci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-HEYMAN obj.c.9927026070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C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8E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F647B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5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3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F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826019927026070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60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srobovy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826-01-992 702 6070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1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14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2AF3F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D2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4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S182211573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8B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9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1822-11573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1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65B0A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F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S990634303940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23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tesniaci 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EDA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2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15C41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1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3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S9992796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2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8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Odlucovac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Haldex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9992796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F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0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92EAEB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2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3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S9931667088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C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F9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Ofuk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P316,obj.c.9931667088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2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B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1EE1D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3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4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S9940305393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C2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1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84x3 FKM 80- pred.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A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8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95EE1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E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6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S990634313029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E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5F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kružok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109,2x5,7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E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3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2BC74E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4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5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S992003608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5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4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Opierka ruky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D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5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228D4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A5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B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S9920036027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E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D1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Opierka ruky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4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F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25DA6D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2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S104422612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1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66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Osvetlenie SPZ typ443312414109,obj,c,104422612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D7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6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99B681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8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F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S99083200230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08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2C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Ovladac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zrkadiel 99083200230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A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1A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0587B5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6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6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S55797415601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E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F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Panel ECU obj.c.55797415601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2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0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469758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5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2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S995013613503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B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6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kratsi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2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76CC6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E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3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S995013613003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E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A9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str.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dlhsi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 995 013 613 003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5A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6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62603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9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3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S99611041082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7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8E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Paska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tesniaca EGOPREN C1 - 10x6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DAF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A7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425B0D7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F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S9941227742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6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5E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Pedal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akceleratora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, obj.c.9941227742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6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C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494807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8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C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S55795471603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6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92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BN 12   55795471603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3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A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DCCB5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3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S994460311206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0E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21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Plech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kryci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(994460311206)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E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C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A5D5C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E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4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S55797415603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6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35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svorkovnice obj.c.55797415603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1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B1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F4C905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9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7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S994474335144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2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31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Plech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zaisťovaci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FU 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B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8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56A364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4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7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S990100020401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B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79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Plosina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podlaha 990100020401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4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C1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868A3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0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9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S55751005054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2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5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 9  005-54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poist.puzdro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vika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D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E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6AAC92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8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1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S603249810015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8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BD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MB15 poist.so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zarezmi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603249810015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C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340B7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1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8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S55751010015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06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FC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novy typ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3D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0F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B059D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0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F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S55718818121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FF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B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Popruh (mechu) 557 188 181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D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4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AAAF2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2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9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B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6B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E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A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2AB55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2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39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3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17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(Kryt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protiprachovy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B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1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BC4AC5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8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2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S99797806008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A9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98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Prašnica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E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7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DA9396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7E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5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S9915009090001000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A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B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Prepinac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smeru 9915009090001000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7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B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32F6E0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8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8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S99211151219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1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 30V DC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1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Prevodnik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 TPL 2 11.5.2.4. 9921151219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E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A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BA0B8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9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79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S99731181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E1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86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kontrolna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obj.c.99731181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1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C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969B6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EA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S78011060401892000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52A" w14:textId="17AABEB5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DB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Pripravok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mont.silentbl.vod.tyci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P-MNT4-1892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D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7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02A56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E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0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S55790010023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D1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obj.c.55790010023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8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01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E21D2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3C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23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S994460305682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0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4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obj.c.994460305682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2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0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B1334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0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0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B1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B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1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7665A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B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F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7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73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0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1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58AFF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4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49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7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2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Priruba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5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6F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66E203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1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8A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S994030033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C1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A7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4030033 obj.c.994030033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2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D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5B8A4D7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6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A5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S2127094260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FC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32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obj.c.2127094260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5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8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7E23EB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4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D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S2144310074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C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28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Profil obj.c.2144310074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2A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0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1FCA609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6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5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S214434050003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C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5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214434050003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7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C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ABC882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FD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S2144310354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F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7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2144310354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9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A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0B28139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5A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BA4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S214433543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43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84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obj.c.214433543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A4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A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CEF780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A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8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S21443405003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D9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31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obj.c.21443405003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1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B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9A81C6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4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2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S214434030096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B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214434030096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93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pryzovy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Sk.828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A3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A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6B39C13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8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4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S991596025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A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86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-sedy obj.c.991596025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9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6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B31D5A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D73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F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S21273907351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E0F" w14:textId="0C62D39D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A3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PE 280/2  21273907351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8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4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84D16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4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C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S218997605104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0C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3A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F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F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62A5C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1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6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S55701842007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6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4E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 55701842007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C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9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76D02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01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45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S55797750108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3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DC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Puzdro 55797750108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F5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7B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79723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67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7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S55701005053000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D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C0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Puzdro poistne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viko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AC9005053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9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4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0166A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D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6F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S55790004011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6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AD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Puzdro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strediace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C12004011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9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9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62D02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C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A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8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A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Radiator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topny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Webasto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5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0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75BEBC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6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B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S9912014157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0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A5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Radiator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Webasto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obj.c.9912014157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B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0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67194F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8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C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S99797201101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1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EC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skla obj.c.99797201101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5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0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376ECA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D1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D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S99797211101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C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E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Ramcek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tesnenia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obj.c.99797211101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B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2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5E887B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E3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CE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S9950136138100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B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BE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9950136138100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53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F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38EB6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88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8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S9950136133100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7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83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9950136133100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D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CC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DE6D5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C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B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S21003106999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0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0D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, obj.c.21003106999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9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6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E7D71A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D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6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S995010113371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55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03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1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4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C327F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9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3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S9906624001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7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EB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Regulator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tlmenia ERBS-24 ver.sof.2.6HW1.2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1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A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1168E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F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1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S999563079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C4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B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Rozdelovac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progresivny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7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8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5BF72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15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B3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S999563205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99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A1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Rozdelovac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progresivny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PRA 03-751 obj.c.999563205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FB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4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E82F0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2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6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S99441900103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F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72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Ruzica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ovladania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sofera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B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6C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53134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7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0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S9915001030000006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8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84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Rychlomer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B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D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6EDFE7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B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B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S9907934201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E6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E2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regulac.vent.sedacky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(lanko)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2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F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F4A07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D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D3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S9990004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8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15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konektora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utesnov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 9990004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EF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F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217F6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3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C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S995010199500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2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23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oprav.pred.dveri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-vyhrievanie 995010199500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EF3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6FFD96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D6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8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S99000464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3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6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pred.brzdovych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platniciek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c.99000464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5D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A5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0167F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0C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4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8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9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/90 000 km/ KC-1822-90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38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E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3F259C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7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F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0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B7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udrzby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kompresora SOR pri 30 000 km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9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4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B03C72" w14:textId="77777777" w:rsidTr="004C6263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6B853A" w14:textId="4E168DF9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219</w:t>
            </w:r>
            <w:r w:rsidR="00067A12">
              <w:rPr>
                <w:color w:val="000000"/>
                <w:sz w:val="20"/>
                <w:szCs w:val="20"/>
                <w:highlight w:val="lightGray"/>
              </w:rPr>
              <w:t>*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E30305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highlight w:val="lightGray"/>
              </w:rPr>
            </w:pPr>
            <w:r w:rsidRPr="00067A12">
              <w:rPr>
                <w:sz w:val="20"/>
                <w:szCs w:val="20"/>
                <w:highlight w:val="lightGray"/>
              </w:rPr>
              <w:t>S9968400410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F7C7E2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highlight w:val="lightGray"/>
              </w:rPr>
            </w:pPr>
            <w:r w:rsidRPr="00067A12">
              <w:rPr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BC06AF" w14:textId="77777777" w:rsidR="00F638BC" w:rsidRPr="00067A1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Sada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zad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brzdovych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67A12">
              <w:rPr>
                <w:color w:val="000000"/>
                <w:sz w:val="20"/>
                <w:szCs w:val="20"/>
                <w:highlight w:val="lightGray"/>
              </w:rPr>
              <w:t>dosticiek</w:t>
            </w:r>
            <w:proofErr w:type="spellEnd"/>
            <w:r w:rsidRPr="00067A12">
              <w:rPr>
                <w:color w:val="000000"/>
                <w:sz w:val="20"/>
                <w:szCs w:val="20"/>
                <w:highlight w:val="lightGray"/>
              </w:rPr>
              <w:t xml:space="preserve"> KNOR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5962C1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77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2E77A1" w14:textId="77777777" w:rsidR="00F638BC" w:rsidRPr="00067A1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67A12">
              <w:rPr>
                <w:color w:val="000000"/>
                <w:sz w:val="20"/>
                <w:szCs w:val="20"/>
                <w:highlight w:val="lightGray"/>
              </w:rPr>
              <w:t>ks</w:t>
            </w:r>
          </w:p>
        </w:tc>
      </w:tr>
      <w:tr w:rsidR="00F638BC" w:rsidRPr="007B4182" w14:paraId="03AAA4F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C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B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S99797745014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9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05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Samolepka znak (hever)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D7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C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627804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F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S991040788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D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1A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IME 12 - 08NN SZCOS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23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2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50B73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0D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6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S991040990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E3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indukcny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IME 18-12 NN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2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3B4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B89B9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6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6A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S99310181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D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9E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Senzor pre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CHT 6 99310181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D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CA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D6238D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1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F2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S991822120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1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F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kompresor 120000km,obj.c.99182212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35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D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071CA7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1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B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S55706700201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AA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FF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Schod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laminatovy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 12 700 201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6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B0B0F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2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4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S99273111516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9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SOR55751005055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5D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2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9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871C9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F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B3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S214423648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BB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2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c.3648 ,obj.c.214423648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7C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1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684D11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C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997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S214423883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C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62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obj.c.214423883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2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9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54298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4C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3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S55751005055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89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Silentblok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obj.c.55751005055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1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B6FC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6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C8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S9920080714015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C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47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Sklicko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krycie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nudz.vychodu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9920080714015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CFA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E6AE35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3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E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S99797600025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60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0E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NB12600025 obj.c.99797600025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5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C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15CB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1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3A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S214432661750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8D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6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vyhrevne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spätneho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Z 750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F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8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040926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7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1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S02110175001401590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5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34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Skrutka 6hr.M14x80, pev.10,5,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jemny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zavit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47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F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FA8AC5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30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2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S55701062096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A2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8D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Skrutka M12 A8, 213196008 (pripojenie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per.vlnovca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7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38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F795E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0F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3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S99008355007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1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0E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Smerovka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0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2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0AEE7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C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C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S99066118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9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F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nudz.blokaze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senzor TEC-ISP 118 R01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9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B7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C59E1C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1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2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S214410325790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4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BE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otaciek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prednej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3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9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AEBF48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D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FD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S990501325478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B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30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otacok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obj.c.990501325478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1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7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C83E5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0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FC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S99066087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D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C8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uhla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XO87 , obj.c.99066087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71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C096A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D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8B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S998533051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1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15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kabelaze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3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5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7DBE0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C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4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5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Snimac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vonkajsej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teploty 99447001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D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21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1076B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F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9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S9992231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0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66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obj.c.9992231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6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1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11085C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F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25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S99443852138010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2F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3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prestaveny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tlak 630+-20kPa99443852138010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8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FB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F85124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F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7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S990040013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3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6A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tlakovy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XML B010 A2S11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F9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6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F16892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F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E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S182277448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5F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D4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Spojka 1822 77448 (kompresor)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96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C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C543D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4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5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S998319222170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3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43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vybaveny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77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4D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79D9AA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A0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D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S990636023089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1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E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brzd.papuce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990-636-023-089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D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4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9D3CB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591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8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S99011048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81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FA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M6x1-25 polyamid , obj.c.99011048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7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A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3ACA23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8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7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S99738008012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BF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99738008012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A3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M8x12s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ploch.zaobl.hlav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imb.kluc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nerezovy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30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E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C2C3B1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5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5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S02110155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0B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02110155001615090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16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M16x1,5x90,csn 02110155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6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3C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ACED76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D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98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S990736008084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F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1B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vodiaci brzd.papuce990-736-008084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E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2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E4F737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1B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7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S99425000006028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3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B1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Srobenie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pripoj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WE 6L R1/4 obj.c.9942500000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F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C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F638BC" w:rsidRPr="007B4182" w14:paraId="2F8E229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F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D3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S21104257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2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Z 9XW18410740162LB2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8B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211 042 57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F0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4C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A02FC5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4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9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S21002106998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5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68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ramienko obj.c.21002106998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A4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C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4414D2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1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B3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S99110324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99110324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89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Strmen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kotuc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. brzdy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KNORR - SN6577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3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E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AFFDE1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80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A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S99182260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1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03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servisna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60 000km 99182260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05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B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249CF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D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FA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S99310053001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CC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4B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Susic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vzduchu HALDEX obj.c.99310053001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A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4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CCFAE1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B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2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S99011020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0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D2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99011020 (dverový priestor)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7C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47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47D838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E1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5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S9900880050021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7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8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9900880050021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0E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1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D521F3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7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S990885047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E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5B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cuvacie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obj.c.990885047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31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F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955419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FB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F7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S99008805037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D5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A2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hmlove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typ 2NE 0088       Z 202480503761LB3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3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3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B2B662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03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C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S99009362011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795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B0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koncove  99009362011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B1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9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C6A42E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1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8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S99964295051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E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5F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999 642 950 51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D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D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D1E9BA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C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AC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S99009496801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8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A4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pre denne svietenie 99009496801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E0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1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E71DF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6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D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S99008090027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F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B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predne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bodove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hmlove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drziakom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1B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5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41372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7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6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S99009001107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8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49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smerove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2BA 99009001107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5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7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825E7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D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S99008805057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AE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71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smerove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Hella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obj.c.99008805057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A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DD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3A3D2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2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D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S9929020400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D3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A0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so zvukovou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signalizsciou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4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2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BD15FE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3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1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S99008311711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C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58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Svetlomet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2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6F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74E49E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5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4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S99008311721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98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3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Svetlomet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99008311721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2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6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F692FA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99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8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6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E7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Teleso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C12 010 001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0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78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96067A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8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3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S55790010009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6A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6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Teleso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C12 010 009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D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EF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A71EAC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D2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S995013613002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8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995013613002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96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/predné dvere/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5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B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F93CA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E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A72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S991468060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5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F2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Tesnenie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gum.nudz.ventilu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(991468060)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6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B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F5ABF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4B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3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S990734319643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6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49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hriadele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A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6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79503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9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5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S990734319644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8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F8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hriadele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zad.naprava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E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E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471BB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A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7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S182258868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2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BB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Tesnenie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chladica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1822-58868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1AB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B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D25EF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B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1C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4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A5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obj.c.182258838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BC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A1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89A294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D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F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7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8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obj.c.182258875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2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9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5D60B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3A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75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S182258882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A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CB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obj.c.9918225882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6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CE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D94CA8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5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A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S995010113104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87A8" w14:textId="465CE7CE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6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Tiahlo 995010113104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1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E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98097B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FC7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7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S55710839306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1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8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Tiahlo obj.c.55710839306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E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A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193A0F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D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A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S99308561213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4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7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8Z/2R PL modrý  99308561213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4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25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234F54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1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5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S99014500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55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2A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BIBUS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pred.dvere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41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A6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AC6E98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E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54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S9915009000001139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7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25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ovl.dveri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2-3-4-5tych bez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cisla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5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4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663DFD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1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8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S9931200224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9D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6B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prednych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9931200224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7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8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764BCE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96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B4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S9915269100039634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9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D4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uvolnenia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1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B5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0A2963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0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9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S9915009000000136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F16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88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Tlačítko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prvých dverí obj.č.9919915009000000136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9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E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4D65F9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81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E4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S99621453000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C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15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45x127 obj.c.99621453000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71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6F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AA2C8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D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E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S2110740021271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E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94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40x185 obj.c.2110740021271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9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E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B2886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F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4F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S55790873001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9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0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Trmen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obj.c.55790873001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A0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65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234387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9C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F9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S99120201238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6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DB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Trubica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Led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12-38VDC, 20W 120cm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28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E5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BF563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60E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E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S99425000715615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2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D3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Trubka PA 12HL 6x1,5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A1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9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F9947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8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19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S55707743305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67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FE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invalida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TNB18743305, obj.c.55707743305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A9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8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1F865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5E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61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S9950136139400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DB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EA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5.0136.13.94.0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5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62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13B0B7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ED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B6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S55795006026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54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9D4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spojovacia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obj.c.55795006026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69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9E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8B4173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99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3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S9950136134400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15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F3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23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A29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55C2A0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64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3F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S9950136134500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7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57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2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E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B7C6F7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3B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8A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S55797005026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85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Tyc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vodiaca , obj.c.55797005026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97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C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A7D12F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79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F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S99443950410512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E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A2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Uzaver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chladica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vyssi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tlak 99443950410512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4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FF1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11F149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E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8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3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B0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BS2436,obj.c.992436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00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E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CC4076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B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D2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S992437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85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9C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brzdovy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KNORR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BS2437,obj.c.992437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59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A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12A011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2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AA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S999476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9E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CC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Valec brzdovy20/24 KNORR obj.c.999476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D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D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82EDD6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CD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8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S9905017100105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AD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9905017100105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AD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Valec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pneum.typ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-SPCZ/1001-05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5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02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F722F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42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D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S9905017216201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A2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0B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9905017216201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DC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78E726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8E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37D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S9906205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FC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C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9906205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7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79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274809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FC7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E4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S994640070180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4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1FF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regulacny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994640070180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5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B8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9021500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1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16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S994340140000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6861" w14:textId="7535A565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0341530250KNO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5E9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994340140000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8D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9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56D050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9A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DD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S994750150390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C6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6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tlakovy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Wabco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994750150390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3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D7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383738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28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D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S9930007008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0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63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 SPAL typ 020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D0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A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C8828C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B0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4EF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S992408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C5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7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703-01-9924 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D8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1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9609CF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D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9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S99006452203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A4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AE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č.99006452203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5E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D151AE3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2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87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S9912014131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4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6A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Ventilator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radiatora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Silencio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9912014131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5E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06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2856B51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6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33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S990650571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C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22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Vidlica 22 pol 06-3PT 5057-1,obj.c.990650571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C4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2A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8F0F5D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F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27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S55701010078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F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1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Viko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pred.vlnovca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horne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uplne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obj.c.55701010078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9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FB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85F782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63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01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S9927390730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44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7E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Vlnovec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10x3 (zadný) 992-739-073-0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CF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F6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DE8D39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D1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0B5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S55797005023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92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24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Vlnovec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10x3  55797005023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43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34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D2E2F2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43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0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S991625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F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99162580666576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0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AL/1625A/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obj.c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99162580666576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37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91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A7497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47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E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S99732006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21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3B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zamku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+2kluce obj.c.99732006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98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FA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BD63EE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0F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7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S99721005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DC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3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Voditko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P.294 TYP2, obj.c.99721005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D5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BFE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B4FD4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32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C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S9950101133903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B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59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Voditko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spodne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53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3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0A4B33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88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S55797839108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D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378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Vzpera NB 12 839 108 - 55797839108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7B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0E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5A50C5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B9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8A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S21443102921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D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77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21004/200N  - 214 431 029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34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06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892125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E5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1B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S9921004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515" w14:textId="70D34D50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0512797101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2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21004/200N 21443102921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A8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2C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4418B1B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3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4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S2144310338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79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D6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21165  /325N/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2F7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59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F24D2E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3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76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S9921948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46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09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21948 (100N)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3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41C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316E0C9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1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F8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S994908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E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10A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4908DP obj.c.994908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42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8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2143640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90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2F8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S9921947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A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E2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9921947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0E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BB8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531E14A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0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50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S9901625002100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32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6A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Vzpera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obj.c.9901625002100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63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0F7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E05C488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4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FF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S9969777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B6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31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kabinky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9969777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0F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60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2DCF3D4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E0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C1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S9960839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4C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C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obj.c.9960839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5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2E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78DC1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B93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S99730162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F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F0D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obj.c.99730162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E4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3F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C4A993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C9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06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S990550471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D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CD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Zasuvka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22 pol 05-3PT 5047-1,obj.c.990550471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E0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A01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2C478E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6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8D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S21443958410504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E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2E0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Zátka expanznej nádrže , obj.č.21443958410504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25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CC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CAEEF7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F6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F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S994475280042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56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2CB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Zatka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M24x1,5+ O-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994475280042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AA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C0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311BB3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7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4A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S90942420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2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4F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G4 24V 20W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ED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E7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69040C1C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3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DD8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S0909231621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2875" w14:textId="4902C562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4FC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24V/21W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BaU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15s HELLA-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oranzova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14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07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7A54FC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EF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5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S8008358251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00C6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9B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24V/H11 70W HELLA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D1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D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3902DA6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52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47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F9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0F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28V 48ma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Doorblub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9936000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7DF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55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C58D7F7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13B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31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S909421224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50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4F1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LED G4 2W 12-24V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DD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19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7B9C74F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B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54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S99710745005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0E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EF7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Znak SOR /99710745005/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516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63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033E9DFF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E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BE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S993632001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AF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2C2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 32-A jednotka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VIN v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poznamke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EE30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585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39A2A6D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87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392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S214432030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2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ED3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obj.c.214432030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A2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82B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177A7CB5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1B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F9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S9992230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60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7A5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40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5BA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BBC83ED" w14:textId="77777777" w:rsidTr="004C6263">
        <w:trPr>
          <w:trHeight w:val="31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DE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D0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S214432029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BF7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E56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Zrkadlo spätne Z 75022412 P (pravé)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67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E4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5587798D" w14:textId="77777777" w:rsidTr="004C6263">
        <w:trPr>
          <w:trHeight w:val="33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7C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7F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S99797447005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528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BFE" w14:textId="77777777" w:rsidR="00F638BC" w:rsidRPr="007B4182" w:rsidRDefault="00F638BC" w:rsidP="00F638B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tepl.cidla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CAN TP2-447005obj.c.99797447005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EA9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5A3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F638BC" w:rsidRPr="007B4182" w14:paraId="4E52DB04" w14:textId="77777777" w:rsidTr="004C6263">
        <w:trPr>
          <w:trHeight w:val="33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02C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BAD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C7EE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28BC782" w14:textId="2CD1B8A5" w:rsidR="00F638BC" w:rsidRPr="007B4182" w:rsidRDefault="00F638BC" w:rsidP="00F638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7719C18" w14:textId="6D1DD719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7E24B4" w14:textId="77777777" w:rsidR="00F638BC" w:rsidRPr="007B4182" w:rsidRDefault="00F638BC" w:rsidP="00F63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0301301" w14:textId="77777777" w:rsidR="00371520" w:rsidRDefault="00371520" w:rsidP="007D44B7">
      <w:pPr>
        <w:spacing w:line="276" w:lineRule="auto"/>
        <w:jc w:val="both"/>
      </w:pPr>
    </w:p>
    <w:p w14:paraId="232C4FBE" w14:textId="41090B5F" w:rsidR="006209D1" w:rsidRPr="006E6B15" w:rsidRDefault="006E6B15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 w:rsidRPr="006E6B15">
        <w:rPr>
          <w:i/>
          <w:iCs/>
          <w:sz w:val="20"/>
          <w:szCs w:val="20"/>
        </w:rPr>
        <w:t>Vysvetlivky:</w:t>
      </w:r>
    </w:p>
    <w:p w14:paraId="10E73D03" w14:textId="590FE1F1" w:rsidR="006E6B15" w:rsidRPr="006E6B15" w:rsidRDefault="00A05213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 ND označené * znamená, že sú  </w:t>
      </w:r>
      <w:r w:rsidR="006E6B15" w:rsidRPr="006E6B15">
        <w:rPr>
          <w:i/>
          <w:iCs/>
          <w:sz w:val="20"/>
          <w:szCs w:val="20"/>
        </w:rPr>
        <w:t xml:space="preserve">požadované originálne ND </w:t>
      </w:r>
    </w:p>
    <w:p w14:paraId="5D8E6295" w14:textId="3F3EB6C8" w:rsidR="006209D1" w:rsidRDefault="006209D1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63F6FA29" w14:textId="14E7D921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D817F7D" w14:textId="19F06C6F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762EEE1" w14:textId="77777777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261E45FC" w14:textId="726F9582" w:rsidR="00CF3343" w:rsidRDefault="00CF3343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3DC78893" w14:textId="777889D5" w:rsidR="00CF3343" w:rsidRDefault="00F638BC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803640">
        <w:rPr>
          <w:highlight w:val="lightGray"/>
        </w:rPr>
        <w:t xml:space="preserve">2.časť predmetu výzvy </w:t>
      </w:r>
      <w:r w:rsidR="00803640" w:rsidRPr="00803640">
        <w:rPr>
          <w:highlight w:val="lightGray"/>
        </w:rPr>
        <w:t xml:space="preserve"> ND pre T </w:t>
      </w:r>
      <w:proofErr w:type="spellStart"/>
      <w:r w:rsidR="00803640" w:rsidRPr="00803640">
        <w:rPr>
          <w:highlight w:val="lightGray"/>
        </w:rPr>
        <w:t>busy</w:t>
      </w:r>
      <w:proofErr w:type="spellEnd"/>
      <w:r w:rsidR="00803640" w:rsidRPr="00803640">
        <w:rPr>
          <w:highlight w:val="lightGray"/>
        </w:rPr>
        <w:t xml:space="preserve"> </w:t>
      </w:r>
      <w:r w:rsidR="00886D12">
        <w:rPr>
          <w:highlight w:val="lightGray"/>
        </w:rPr>
        <w:t>ŠKODA-</w:t>
      </w:r>
      <w:r w:rsidR="00803640" w:rsidRPr="00803640">
        <w:rPr>
          <w:highlight w:val="lightGray"/>
        </w:rPr>
        <w:t>S</w:t>
      </w:r>
      <w:r w:rsidR="00886D12">
        <w:rPr>
          <w:highlight w:val="lightGray"/>
        </w:rPr>
        <w:t>OLARIS</w:t>
      </w:r>
      <w:r w:rsidR="00803640" w:rsidRPr="00803640">
        <w:rPr>
          <w:highlight w:val="lightGray"/>
        </w:rPr>
        <w:t xml:space="preserve"> – mechanické ND</w:t>
      </w:r>
      <w:r w:rsidR="00803640">
        <w:t xml:space="preserve"> </w:t>
      </w:r>
    </w:p>
    <w:p w14:paraId="6B3FB7F4" w14:textId="3D880193" w:rsidR="00CF3343" w:rsidRDefault="00EC4D66" w:rsidP="007D44B7">
      <w:pPr>
        <w:pStyle w:val="Zkladntext"/>
        <w:kinsoku w:val="0"/>
        <w:overflowPunct w:val="0"/>
        <w:spacing w:line="276" w:lineRule="auto"/>
        <w:ind w:left="0"/>
        <w:jc w:val="both"/>
      </w:pPr>
      <w:r>
        <w:t xml:space="preserve">TYPY TROLEJBUSOV </w:t>
      </w:r>
    </w:p>
    <w:p w14:paraId="25B1425D" w14:textId="78C63C2A" w:rsidR="00EC4D66" w:rsidRDefault="00E051B5" w:rsidP="007D44B7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 xml:space="preserve">KODA </w:t>
      </w:r>
      <w:r w:rsidR="00EC4D66">
        <w:t xml:space="preserve">26 </w:t>
      </w:r>
      <w:proofErr w:type="spellStart"/>
      <w:r w:rsidR="00EC4D66">
        <w:t>Tr</w:t>
      </w:r>
      <w:proofErr w:type="spellEnd"/>
      <w:r w:rsidR="00886D12">
        <w:t xml:space="preserve"> S</w:t>
      </w:r>
      <w:r>
        <w:t>OLARIS</w:t>
      </w:r>
      <w:r w:rsidR="00EC4D66">
        <w:t>,</w:t>
      </w:r>
      <w:r>
        <w:t xml:space="preserve"> </w:t>
      </w:r>
      <w:r w:rsidRPr="009A43FD">
        <w:t>Š</w:t>
      </w:r>
      <w:r>
        <w:t xml:space="preserve">KODA </w:t>
      </w:r>
      <w:r w:rsidR="00EC4D66">
        <w:t xml:space="preserve">26 </w:t>
      </w:r>
      <w:proofErr w:type="spellStart"/>
      <w:r w:rsidR="00EC4D66">
        <w:t>Tr</w:t>
      </w:r>
      <w:proofErr w:type="spellEnd"/>
      <w:r w:rsidR="00EC4D66">
        <w:t xml:space="preserve"> A</w:t>
      </w:r>
      <w:r w:rsidR="00886D12">
        <w:t xml:space="preserve"> S</w:t>
      </w:r>
      <w:r>
        <w:t>OLARIS</w:t>
      </w:r>
      <w:r w:rsidR="00EC4D66">
        <w:t xml:space="preserve">, </w:t>
      </w:r>
      <w:r w:rsidRPr="009A43FD">
        <w:t>Š</w:t>
      </w:r>
      <w:r>
        <w:t xml:space="preserve">KODA </w:t>
      </w:r>
      <w:r w:rsidR="00EC4D66">
        <w:t>27</w:t>
      </w:r>
      <w:r w:rsidR="00886D12">
        <w:t xml:space="preserve"> </w:t>
      </w:r>
      <w:proofErr w:type="spellStart"/>
      <w:r w:rsidR="00886D12">
        <w:t>Tr</w:t>
      </w:r>
      <w:proofErr w:type="spellEnd"/>
      <w:r w:rsidR="00886D12">
        <w:t xml:space="preserve"> S</w:t>
      </w:r>
      <w:r>
        <w:t>OLARIS</w:t>
      </w:r>
    </w:p>
    <w:p w14:paraId="1FE99055" w14:textId="054ACD15" w:rsidR="00F638BC" w:rsidRPr="00C45D87" w:rsidRDefault="00C45D87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C45D87">
        <w:rPr>
          <w:b/>
          <w:bCs/>
        </w:rPr>
        <w:t xml:space="preserve">Tabuľka č. </w:t>
      </w:r>
      <w:r>
        <w:rPr>
          <w:b/>
          <w:bCs/>
        </w:rPr>
        <w:t>4</w:t>
      </w:r>
      <w:r w:rsidRPr="00C45D87">
        <w:rPr>
          <w:b/>
          <w:bCs/>
        </w:rPr>
        <w:t xml:space="preserve"> </w:t>
      </w:r>
      <w:r w:rsidR="00F638BC" w:rsidRPr="00C45D87">
        <w:rPr>
          <w:b/>
          <w:bCs/>
        </w:rPr>
        <w:t xml:space="preserve">Náhradné diely mechanické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213"/>
        <w:gridCol w:w="1788"/>
        <w:gridCol w:w="4152"/>
        <w:gridCol w:w="1183"/>
        <w:gridCol w:w="745"/>
      </w:tblGrid>
      <w:tr w:rsidR="00CF3343" w:rsidRPr="007B4182" w14:paraId="31DC2ACD" w14:textId="77777777" w:rsidTr="00CF3343">
        <w:trPr>
          <w:trHeight w:val="945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E4EE91" w14:textId="77777777" w:rsidR="00CF3343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</w:t>
            </w:r>
          </w:p>
          <w:p w14:paraId="207DD07E" w14:textId="4AF6403A" w:rsidR="006F23D2" w:rsidRPr="007B4182" w:rsidRDefault="006F23D2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B437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Č.materiálu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/</w:t>
            </w:r>
            <w:r w:rsidRPr="007B4182">
              <w:rPr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B7BAE2" w14:textId="67D60E5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Doplnk</w:t>
            </w:r>
            <w:r w:rsidR="00CB3B92">
              <w:rPr>
                <w:color w:val="000000"/>
                <w:sz w:val="20"/>
                <w:szCs w:val="20"/>
              </w:rPr>
              <w:t>ový</w:t>
            </w:r>
            <w:r w:rsidRPr="007B4182">
              <w:rPr>
                <w:color w:val="000000"/>
                <w:sz w:val="20"/>
                <w:szCs w:val="20"/>
              </w:rPr>
              <w:br/>
              <w:t>identifik</w:t>
            </w:r>
            <w:r w:rsidR="00CB3B92">
              <w:rPr>
                <w:color w:val="000000"/>
                <w:sz w:val="20"/>
                <w:szCs w:val="20"/>
              </w:rPr>
              <w:t>átor</w:t>
            </w: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8951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Názov </w:t>
            </w:r>
            <w:r w:rsidRPr="007B4182">
              <w:rPr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1726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Predpokladané množstvo </w:t>
            </w:r>
            <w:r w:rsidRPr="007B4182">
              <w:rPr>
                <w:color w:val="000000"/>
                <w:sz w:val="20"/>
                <w:szCs w:val="20"/>
              </w:rPr>
              <w:br/>
              <w:t>na dané obdobie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522D60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Merná jednotka</w:t>
            </w:r>
            <w:r w:rsidRPr="007B4182">
              <w:rPr>
                <w:color w:val="000000"/>
                <w:sz w:val="20"/>
                <w:szCs w:val="20"/>
              </w:rPr>
              <w:br/>
              <w:t>[ks, m]</w:t>
            </w:r>
          </w:p>
        </w:tc>
      </w:tr>
      <w:tr w:rsidR="00CF3343" w:rsidRPr="007B4182" w14:paraId="7EC98C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090" w14:textId="74C863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9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L0004336504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1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7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sklo 1885 x740, 53% 0004 336 504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3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9BA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783081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92F" w14:textId="3FB91B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  <w:r w:rsidR="008955F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B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L0000400490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F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42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Brzdova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dosticka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T7400 (3FN)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7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A12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D9BE93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EE3" w14:textId="46A1497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5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64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0E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Cap 5300-007-035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85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EE9919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590" w14:textId="3B73072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  <w:r w:rsidR="008955F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7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L0004040214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9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7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Cerpadlo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central.mazania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0004-040-214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B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EB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187C6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460" w14:textId="348BF0E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BB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L0000059859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B4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53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Doska zrkadla 0000059859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8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B0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8919C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6A2" w14:textId="77A6DC1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1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DA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B8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0004-001-976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F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AD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13961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A95" w14:textId="57561A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D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L0004314745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C9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43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0004-314-745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F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0E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6D72C0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158" w14:textId="1D559A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9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L0004315911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7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0E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0004-315-911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6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B4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6030F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661" w14:textId="780F24A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A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L0004330189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5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AD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0004-330-189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7B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80A079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466" w14:textId="77FD9F6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7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L0004312398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3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B5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0004 312 398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4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2C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0D83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239" w14:textId="57D883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1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L0004312927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85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FA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0004 312 927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4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CA4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EDA0D4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177" w14:textId="28487D1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0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L0004000974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73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7D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0004-000-974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D8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F9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48BF53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5B0" w14:textId="7FF3F5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C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E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3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0004-001-620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2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F5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071D1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807" w14:textId="4D2041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577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L0004001723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A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49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0004-001-723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A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09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A763E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023" w14:textId="69870B4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4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E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0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0004-001-982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6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B05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EE078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4BF" w14:textId="7CC8D39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38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L0004330668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3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C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0004-330-668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1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78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719281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956" w14:textId="3F6B6E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7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L0004331449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48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0004-331-449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7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291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A0CA9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2664" w14:textId="17763D3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5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L0004384169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4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F0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0004-384-169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D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D3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2C6F9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427" w14:textId="2E16D6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0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L0004384178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6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11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0004-384-178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9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C5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DA11C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E8B" w14:textId="3D1E624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4C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L0004492989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82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DB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0004-492-989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28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9F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B5E35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95B" w14:textId="51AC0D9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0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L0004346833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70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DA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0004-346-833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6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0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99097C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260" w14:textId="50911E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D5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L2205154054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6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88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na okno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2205-154-054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8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97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3FD822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FF4" w14:textId="6A55E35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DE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L2205041124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5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47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posuvneho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okna  2205-041-124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A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6B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77397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D80" w14:textId="7BFEC1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09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L0004346831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9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24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0004-346-831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8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BE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E7900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832" w14:textId="775B60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1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72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Držiak obj.č.0004-390-783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86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BD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45A80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1D6" w14:textId="0797BD3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560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L0390015013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62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A9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Drziak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strmena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0390-015-013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79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8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CDBCD2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398B" w14:textId="634292A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5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L0004005798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C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F2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0004-005-798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stresna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cast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8C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EA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9090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C0B6" w14:textId="0C0159A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FB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L0000007855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C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7C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obj.c.0000-007-855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C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6C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38B45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EEE" w14:textId="2AD82F1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00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L0004011096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62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E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obj.c.0004-011-096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8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FC4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451E6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6EC" w14:textId="429412C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A0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L5300013333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9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CC8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odvzdusnenia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hnacej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5300-013-333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34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58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8F316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AAF7" w14:textId="45A1FC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3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L0004053576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A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A7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obj.c.0004-053-576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8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5A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3D88F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020" w14:textId="726DB1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80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L1804557010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73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trakcneho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motora obj.c.1804-557-010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1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D9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3F59C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72D" w14:textId="752E1D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E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L0004011095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A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DA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Filter vzduchu obj.c.0004-011-095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7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99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ABC2B2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B7A" w14:textId="0532B41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3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F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93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Hacik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F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ED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31737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9E1" w14:textId="053324F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0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L0004390774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5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3B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Hacik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pred.kapoty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1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D1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96593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73E" w14:textId="161E702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30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L1555545000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5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B3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vrubkovana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obj.c.1555545000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3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03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7B6A948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80A" w14:textId="732EA3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55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L0004351772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70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E5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0004-351-772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100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3A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A76E9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41E" w14:textId="5F5029E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4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L0004377353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3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35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0004-377-353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37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A0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5E6A7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626" w14:textId="216533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8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L0004393259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3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48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Izolator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0004393259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F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65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3242F3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66C" w14:textId="426A1E0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D6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L1102905420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F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51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Kabel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2,3m ABS,obj.c.1102905420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FD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BE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BCFE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D9D9" w14:textId="7C0E6E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D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L0004352107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67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B2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Kapota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(Maska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 0004-352-107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3C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61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1CAD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BF6" w14:textId="50A93FB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42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D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L1102751152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C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DA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Kartusa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obj.c.1102-751-152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D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8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4BFC3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E67" w14:textId="07FDD94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E1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L2511831052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64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8B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Kladivko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nudzoveho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uvolnenia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2511-831-052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9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FA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8332A7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253" w14:textId="30860A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C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L0004010873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D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F0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Klakson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0004-010-873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4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4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98E0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AB2" w14:textId="2150C5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3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L0004334101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4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C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Klapka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kabinka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B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59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53EF2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F28" w14:textId="32A381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83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L0004316598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B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5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Klapka 0004-316-598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A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B5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BB8D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065" w14:textId="45B18A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B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L0000302337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71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D8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Kolik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0000-302-337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56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0B1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CF3F0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710" w14:textId="471D4D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2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L0000072047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10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1E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Kolik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rozperny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0000-072-047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3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48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14B1B6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6E4" w14:textId="4A400C4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4D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L5300008977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B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1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Konektor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D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CF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149E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ED3" w14:textId="1624754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E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L53000089761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5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7A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Konektor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. svetla)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D7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DF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52FB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0D3" w14:textId="0FB340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84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L0004001973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B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03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  0004-001-973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5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23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4F52A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3A8" w14:textId="6ACE25F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5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L0004487487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D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B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0004-487-487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2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06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8DC65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61F" w14:textId="0193C0E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1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L0004393149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3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C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dolny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obj.c.0004-393-149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E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51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D249D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1E3" w14:textId="1C5C837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3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3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7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0004-316-765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73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89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AF523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5D6" w14:textId="242B1C8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D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L0004352185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8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4C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 nad kolesa 0004-352-185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D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805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6095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1EC" w14:textId="24F25F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C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L1304400030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30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9D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ochr.kola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1304-400-030 /puklica/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C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F4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A0F31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42C" w14:textId="013D8B5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57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56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L1792529001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95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BF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1792-529-001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8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98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B9AE83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E58" w14:textId="311712F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58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2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0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4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prid.zrkadla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5300-014-140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F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C0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A4B29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781" w14:textId="5D401A3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59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BB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L5300016794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8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4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antivyhybky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5300-016-794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5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DF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BC8A46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D2A" w14:textId="7F3B64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60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4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L0004390170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05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01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0004-390-170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A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AA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54DDC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11F" w14:textId="249834F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61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A9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L0000333975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CE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A2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Krytka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D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68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B8E9EF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BA2" w14:textId="7E33DB3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62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1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L0004060469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8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7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Krytka USB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nabijacky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5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E1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FCC2E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1D5C" w14:textId="266E9D4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63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B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L1792529007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0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6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Ktyt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ventilu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1792-529-007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nudz.vychod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8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DAC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D425FD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EF7" w14:textId="7C93CE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9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L0000207644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8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4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Lampa komory motora obj.c.0000-207-644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7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81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BADB81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D516" w14:textId="4D6A042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65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A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B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1E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montazna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A2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48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9E54E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96F" w14:textId="28C0454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66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3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5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55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montazna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5300-026-122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7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13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9D885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296" w14:textId="75E3337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5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L0000320355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7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BA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Logo 0000-320-355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F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15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052DBD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DFE" w14:textId="283B7D5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1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L5300021853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3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BC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Lozisko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267 LW 5300021853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3F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D2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B7CEB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A84" w14:textId="0D44ED6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F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L0004330694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3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1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Maskovaci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0004-330-694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36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00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5C1AE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B8B" w14:textId="2853ED4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2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L5121800020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B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25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Matica M18  5121-800-020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56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BC8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6630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EA8" w14:textId="36C339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71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6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L0004016057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7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82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Maznica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jednoducha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obj.c.0004-016-057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90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05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E216AD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41A0" w14:textId="7A82BD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08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L0004083237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6A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2F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Mechanizmus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0004-083-237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07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02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A534DD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26D" w14:textId="04A7AA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2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L0000306016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7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C9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Modulator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0000-306-016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4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CA8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10A0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ABD" w14:textId="2F3FD5A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6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L0004017300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3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0D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Mriezka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kurenia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000-401-730-0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E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BF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162F7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245" w14:textId="3EF44B0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F4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L0004337339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9F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 kvapalinu 0004-337-339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1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81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320C0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C3C" w14:textId="3CEEF9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F6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L1805200100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4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8F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obj.c.1805-200-100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9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42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F0A18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A8D" w14:textId="36E57E0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6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L1820010637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C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0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Nadrz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obj.c.1820-010-637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0A4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62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5F8366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08A" w14:textId="1D21DCE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34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L0004484574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0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11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0004-484-574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80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F0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988A2A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1C3" w14:textId="3723EFB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3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L0004488050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3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C3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0004-488-050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3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65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31361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630" w14:textId="78AF43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A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L0004490214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C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37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0004-490-214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0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D16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93C5C36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3E7" w14:textId="76BC618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A8F" w14:textId="02B219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0004 063 343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9B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0004-316-762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C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C4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2CE495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522" w14:textId="33F7744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L0004314708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43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6F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plastovy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0004-314-708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6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FC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A80B6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799" w14:textId="3735A79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3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L0004316764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A8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0004063342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D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0004-316-764 plast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B0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C2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3400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78C" w14:textId="206AD16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A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L0004314233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AE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7A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0004-314-233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C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3B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2F22D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FD8" w14:textId="3CF020D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B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L0004034873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492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9D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(LED) 0004-034-873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E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2C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45EA9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F44" w14:textId="632838A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8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L1823050020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F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81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kruzok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5/8"    (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klimatizacie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DD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0A9F62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C21" w14:textId="191193F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8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L0004039484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4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7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"L" 0004-039-484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0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38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C69DAE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ED9" w14:textId="526640E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C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L0004039483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F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F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stlpika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cel.skla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"P" 0004-039-483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7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14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C2360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EC7D" w14:textId="37D48D0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F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8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C3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Oblozenie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5300-014-139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D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67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3FF392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490" w14:textId="7033E8D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2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L0004403794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F8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3E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Obsluhova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klapka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akumulatorov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2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88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511706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D00" w14:textId="127948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E6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L0004317061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E38" w14:textId="6094C22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0004 063 346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B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0004-317-061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2E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6489221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25E2" w14:textId="51DFCE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D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L0004317174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EF2" w14:textId="45B8B3B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 xml:space="preserve">0004063345 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8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Odraznik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0004-317-174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D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8A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B20C25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1AB" w14:textId="1210B9A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3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L0000059207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F0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8C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Ochrana 0000-059-207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191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E5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E57A8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DA6" w14:textId="772DF8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94</w:t>
            </w:r>
            <w:r w:rsidR="00886D1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2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L0004533565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0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9C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0004-533-565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E7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3C5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2B0DC1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1564" w14:textId="4D9D243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09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L0000358858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9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64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Ochrana motora MP 10, 0000-358-858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5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DD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88BEEA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6DB9" w14:textId="208397B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1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L0004533567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0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A3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Ochrana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0004-533-567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A6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59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D0317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D10" w14:textId="73602EB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C3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L0004019792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4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92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Okno posuvne 1440x435 LW RYGL. 53%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2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6A4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EE0164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81B" w14:textId="4BEDA15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8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L0004020708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F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94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Okno posuvne 1885x435 LW RYGL.53%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6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60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DAA597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198" w14:textId="76524A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99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FF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L0000016469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B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7B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0000-016-469  /60 tis.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8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D8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A5DC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35A" w14:textId="4E0AE6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D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L0000016456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A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90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sustava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0000-016-456 /30tis.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2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E2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2D78D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302" w14:textId="133481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2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L0004032620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C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8B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Osvetlenie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tabulky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 ev.cis.obj.0004-032-620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F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AB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954DB4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96F" w14:textId="605C1E5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C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L0004347571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2B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84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0004-347-571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B2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047F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AD9" w14:textId="49061C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D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L0004353804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5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5E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0004-353-804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E8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0CB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87B7CF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70C" w14:textId="0A77634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7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L0004412187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A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BF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33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57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6557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02FD" w14:textId="212856F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5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L0004403369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6A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8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 0004-403-369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E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88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931A43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36B" w14:textId="239CEF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2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L0004372375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4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2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AL,obj.c.0004-372-375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E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78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C17DB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7348" w14:textId="56A5ED5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0B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L0004059551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7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28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0004-059-551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734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614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3F7320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C2C" w14:textId="3690027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A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L0004332198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4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49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0004-332-198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9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95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9DDA3C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B2E" w14:textId="4DBB8E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4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L0004381713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4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AA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0004-381-713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B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7C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7E157A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7C2" w14:textId="2F6368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5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L0004080866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F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EE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nadkolesia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0004-080-866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71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27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4CBF84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9C6" w14:textId="139ACEE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E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L0004381341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B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3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Panel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nadkolia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0004-381-341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E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76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1E1A48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55C" w14:textId="35003F2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48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L0004487372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F3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26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Panel priestoru pod oknom 0004-487-372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E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0CB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564348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9A3" w14:textId="6583565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F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L0004019015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3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CE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Pedal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akceleratora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0004-019-015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F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67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ADFD8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39B" w14:textId="7A952B8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3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L0004028565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6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B8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Plast pod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sklo 0004-028-565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181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98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0E6D51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C724" w14:textId="47B338D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D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L0004320322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A38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3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CD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E1982D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68E" w14:textId="4198CB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L0004322027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D24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9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0004-322-027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04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FE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7C58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F40" w14:textId="1DB852B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D6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L0004323629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AC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C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0004-323-629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C9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21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DE8EB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2B3" w14:textId="434A4BF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C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L0004323630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6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49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0004-323-630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31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ECE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328F2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E25" w14:textId="145104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1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L0004401887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248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00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Plech 0004-401-887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00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FD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A7C58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E27" w14:textId="0327283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F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L0000146764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C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D6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biela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okruhla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polmesiac  0000-146-764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6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12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13798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D43" w14:textId="103EFE9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DE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L0000094254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F2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99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izolacna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0000-094-254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AB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AE9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48CA3A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DF2" w14:textId="5BBA495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0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L0004314023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2D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C6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Podlozka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izolacna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madla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0004-314-023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8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C7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A4B9A7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660" w14:textId="26ADFCD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B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L1554379000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76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7A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2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AB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6CF2F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F80" w14:textId="7BC912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A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L1553138000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D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1553597000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9D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95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49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AE3D7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FF7" w14:textId="6BD1EF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8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L1551021100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C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4F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C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90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7315D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CC2" w14:textId="6FDE9FA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88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L1563139000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5E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1563139001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608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Poistka automatická 25A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F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71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36879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44E" w14:textId="4A9F97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A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L1509000185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0C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D6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30A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B8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28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AD3A19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2EA" w14:textId="678498A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128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E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L1509000183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0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09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FD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7DA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736D54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3B7" w14:textId="64E1994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90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L1573172000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4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7C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Poistka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automaticka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8A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9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93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F8545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E67" w14:textId="3DC346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0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L1960600750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6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D9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Potah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potrubia 1960600750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B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5D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AC6A3E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8A1" w14:textId="0777CE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C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L0000320961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7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3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Potenciometer 0000-320-961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5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3F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CF2440C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5A9" w14:textId="46E6725B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132</w:t>
            </w:r>
            <w:r w:rsidR="008955FE" w:rsidRP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5AF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L0000088714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CFD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1553097000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DC2" w14:textId="77777777" w:rsidR="00CF3343" w:rsidRPr="00AC5BF9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 xml:space="preserve">Potenciometer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snimania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polohy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kridla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dveri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264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53EB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DD42DA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CDB" w14:textId="1A4CD2B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8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L0004040216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4B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9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Potrubie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kvapalinove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- 6m/bal   0004-040-216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2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FD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9B6C0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8271" w14:textId="103BCA2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A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9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54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Potrubie obj.c.5300-012-671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D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01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6F8D71D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F7F" w14:textId="60C661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B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L0004049840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8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81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Pripojka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automat. mazania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F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FA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C306BF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43D" w14:textId="3598567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C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L0004320325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C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9C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F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AD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1CCB60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CB5" w14:textId="303974E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0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7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1E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0004-347-807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A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C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2E832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1BA" w14:textId="2745ECA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3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L0004347814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62D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7F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0004-347-814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2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4D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0457A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9EB" w14:textId="409481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139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4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L0004348082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3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6F8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prahovy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0004-348-082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BC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CE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4E1A0A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12C" w14:textId="1C3467B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4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L0000196102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B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29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0000-196-102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E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1A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E64233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784" w14:textId="217BAC8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0D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L0004316589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6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1D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0004316589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3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14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2C1910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45F" w14:textId="209670B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6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L0004302069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6D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710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Pruzina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plynova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0004-302-069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5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E7B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D7F6E2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34F" w14:textId="466FD74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06A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L0930921990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5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2E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Prvok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klzny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0930-921-990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5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68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5DDB33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C31" w14:textId="4BA1B53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7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L0004344346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8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32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(pod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prednym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F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1E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B5CA98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116" w14:textId="15B2390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1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L0004451020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54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80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0004-451-020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3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C1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E98638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BD5" w14:textId="71429BE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16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L0004486591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DA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25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0004-486-591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D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F8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FAB2B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251" w14:textId="2363EF5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53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L0004012612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C8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5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Ram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registracneho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cisla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0004-012-612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EE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03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A711B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007" w14:textId="4BE2CC2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A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L0004057982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11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F3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0004-057-982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D0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6B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C7E68E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21C" w14:textId="56BDE5C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9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L0004065130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CD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33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0004-065-130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6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CB5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06DE9D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469" w14:textId="4E25E5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6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L0004024043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C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06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0004-024-043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8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0EC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6277B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963" w14:textId="1ED5EB4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9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L0000059226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CE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02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Rameno zrkadla 0000-059-226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F9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9FA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B44C7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97B" w14:textId="149D697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E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L0004379487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0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D4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0004-379-487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0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CCD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A55BA3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9F4" w14:textId="6B2E27D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3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L0004379489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3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D7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Rameno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0004-379-489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D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A0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A2B67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7C4" w14:textId="64BA35C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L0004038675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D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54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Rychlospojka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0004-038-675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6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CEF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C2CBFB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AE4" w14:textId="56AEA7D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0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L0004038676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A0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AC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Rychlospojka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0004-038-676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4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87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9239DC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42BF" w14:textId="056A40B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8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L0004077723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3F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4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120 000km,obj.c.0004-077-723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0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23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A543B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368" w14:textId="58429E1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157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FC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L0004077572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3A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A1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Sada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opravna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240 000km,obj.c.0004-077-572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26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B7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CFB6C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8EAB" w14:textId="0EB8269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3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L0000182141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E1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B5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Samolepka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jazvecik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4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A3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D60535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C72" w14:textId="49AC10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159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7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L0000400535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D0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84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Samolepka obj.c.Solaris:0000-400-535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9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FD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37D5AF7" w14:textId="77777777" w:rsidTr="00AC5BF9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CD8" w14:textId="11BDEB52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160</w:t>
            </w:r>
            <w:r w:rsidR="008955FE" w:rsidRP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32E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L0930921991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72A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C5BF9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CBB" w14:textId="77777777" w:rsidR="00CF3343" w:rsidRPr="00AC5BF9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 xml:space="preserve">Segment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klzny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F9">
              <w:rPr>
                <w:color w:val="000000"/>
                <w:sz w:val="20"/>
                <w:szCs w:val="20"/>
              </w:rPr>
              <w:t>klbu</w:t>
            </w:r>
            <w:proofErr w:type="spellEnd"/>
            <w:r w:rsidRPr="00AC5BF9">
              <w:rPr>
                <w:color w:val="000000"/>
                <w:sz w:val="20"/>
                <w:szCs w:val="20"/>
              </w:rPr>
              <w:t xml:space="preserve"> 0930-921-991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6694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E86C" w14:textId="77777777" w:rsidR="00CF3343" w:rsidRPr="00AC5BF9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C5BF9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D1DAE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682" w14:textId="6914C05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5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L0004385827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3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0E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bocne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obj.c.0004-385-827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7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777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1D3B9F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68F" w14:textId="5C2351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B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L0004322019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9A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895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cierne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0004-322-019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CF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FF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2DC950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D51" w14:textId="51F96B91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E5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5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49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53%  5300 007 025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E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2A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83290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9EF" w14:textId="68A086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7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2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1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 5300-007-012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E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7C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CA8609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DDB" w14:textId="7167BE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4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L0004019689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D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E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obj.c.0004-019-689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3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3AC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A3E3B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7A6" w14:textId="34173F1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2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L0004026785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9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357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pred.podsvieteneho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transparentu 0004-026-785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7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84D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4059C0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7C7" w14:textId="7ADC11F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E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L0004076651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19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B5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Sklo predne 0004-076-651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30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56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78823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E1A" w14:textId="67AA554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B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L2200002001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0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0004045157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63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Sklo predne 2200002001-Solaris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7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39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6AF25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8693" w14:textId="0C9633C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B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L0004387461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7C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37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0004-387-461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C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EA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2D6386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A564" w14:textId="794D087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B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L0004388007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E2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11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0004-388-007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C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EF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A27A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24C" w14:textId="1B4BDA9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B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L0004397042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D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4C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0004397042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283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16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4D428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37F" w14:textId="480E70D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6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L0004331985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D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A3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Sklo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rohove-prave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obj.c.0004-331-985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8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E8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61FE89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F40" w14:textId="6D0C67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5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E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B3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M4x8-A2-80 DIN 965/SO7046-2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5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47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E896D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8BA" w14:textId="0FF5746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98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L0870020253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1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E1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 M18x1,5x60,10.9 /0870-020-253/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B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29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97313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103" w14:textId="567EDD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3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L5111811020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9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3D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6hr.hl.M18x1,5x110,10.9 /5111-811-020/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E3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34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32C579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685" w14:textId="5C1745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E1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L5111806020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0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2B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Skrutka so 6hr.hl.M18x1,5x60, 10.9 /5111-806-020/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FE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6A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9E8EC4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EAC" w14:textId="03E230C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E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13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8B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Smerovka  0000-394-487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A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0E2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D4F42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344" w14:textId="1774EA3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FD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E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DB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Smerovka 0000-036-384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7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9F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91A48F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A04" w14:textId="7B49860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179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8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L0004036847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F7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65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Spinac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bez krytu 0004-036-847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0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B78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04FBCF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369" w14:textId="4EA8DD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D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L0004387961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9B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DD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Spirala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0004-387-961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3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B57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DCF7FC" w14:textId="77777777" w:rsidTr="00CF3343">
        <w:trPr>
          <w:trHeight w:val="63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F86" w14:textId="49A3E11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38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L5300018212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BF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SUU341210HB017640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3F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Spojka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zabradlia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3A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B8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0FCDA0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C51" w14:textId="657BCE60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3D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L0004311000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0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37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0004-311-000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4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01C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68C5E7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05E" w14:textId="51091BC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5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L0004364785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9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6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0004-364-785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2B2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A7806B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F41E" w14:textId="47277D9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5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L0004364741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5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DC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Stena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zadna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0004-364-741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7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AD3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0187D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14B" w14:textId="605C11E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08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L0004045183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C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A0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Stieracia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lista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stieraca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1100mm 0004-045-183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1B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65E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3E34CD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808" w14:textId="5072D4D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186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E7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8B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A6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Sustava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posuvneho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okna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5300-012 673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0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70F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8A9A4B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B73" w14:textId="4D4AFA5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CF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0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21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0000-394-488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E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D5E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0FB536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C1F" w14:textId="4E84876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E1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F6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D5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cuvacie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0000-036-383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9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47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E5BCC7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F08" w14:textId="7230A0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189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1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80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4C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denne 000-394-485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0D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04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697F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3CF" w14:textId="1A776A2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D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L0004010299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48D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5D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dialkove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obj.c.0004-010-299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8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B5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B5D7CB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DA5" w14:textId="4DA3A82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D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L1504208000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5B9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2F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nad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vodicom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15-042-8000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7F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19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935B39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823" w14:textId="45C5BAF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59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L0000401375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197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83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obrysove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0000401375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C6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CD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A3C93B6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552" w14:textId="42C61FF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7B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L0000036386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0AC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2A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pozicne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0000-036-386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CA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35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3C06D1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9D7" w14:textId="097E065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6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L0000394479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0A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97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Svetlo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stretavacie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0000-394-479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10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AE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8AB8A0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320" w14:textId="20DE415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D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L0004331036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65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FE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Svetlo zadne reflexne(odrazky) 0004-331-036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5A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AD6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D9E33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670" w14:textId="3DE1F76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C1E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L0000042849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32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336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Telo filtra 0000-042-849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07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0D3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66C3D1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40E" w14:textId="423D1F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F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L1710090378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5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D5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7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797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2A25E4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9E8" w14:textId="4142FEF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3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95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264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530,-007-032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8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39B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CAB688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F9F" w14:textId="0A001C1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199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3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L5300007028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0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11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 007 028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75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BF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A0551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DED" w14:textId="3DD75C6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BB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L5300012683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E9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85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5300-012-683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FB5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101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m</w:t>
            </w:r>
          </w:p>
        </w:tc>
      </w:tr>
      <w:tr w:rsidR="00CF3343" w:rsidRPr="007B4182" w14:paraId="13E0BD7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FD9" w14:textId="4511257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D1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11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08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5300-026-135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82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086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86A78E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0AE" w14:textId="4EC3B55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D1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L5300026136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ED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F0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Tesnenie 5300-026-136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4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42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4B825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9F9" w14:textId="45F7CEC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28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L0004015858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9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5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0A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020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39FF9B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1B3B" w14:textId="115A082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A3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L530016794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0C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18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kryt 5300 016 794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5B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A6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05E7C7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F5B" w14:textId="295A898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E0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L5300009480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F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F4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obj.c.5300-009-480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5E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D5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C9D6A7A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936" w14:textId="37ED657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F52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33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6C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viecko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obj.c.5300-009-456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0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B4B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2C7313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CBA6" w14:textId="0183CA1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71F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L0000192287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E8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66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Tlacidlo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pod pred. kapotou zvonku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DD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557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668625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E07" w14:textId="75E8DD6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FD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L0004044485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0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61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dopytové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vnutorne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96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46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B519449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D0C3" w14:textId="5DED5BD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04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L0004044628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B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04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dopytove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vonkajsie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9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B6F8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A76B97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7FD" w14:textId="3F592C8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C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67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20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Tlacitko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kryt 5300 009 468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3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695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00B81B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765" w14:textId="5B0DBC9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F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L0004316692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4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AD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Tlmic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narazu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dvierok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pred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pred.maskou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7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387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7BC7BC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569" w14:textId="3908B144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EA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L0004015370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3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E0C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Upevnenie 0004-015-370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B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2AD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10D29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7C9" w14:textId="1D85515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4B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L0000304881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37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20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Valcek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000-304-881(vodiace koliesko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dveri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CA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3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67E592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BE4" w14:textId="1E8DABE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C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L1804419056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0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E6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poistny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obj.c.1804-419-056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84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6A2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EA203D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432" w14:textId="3C089316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lastRenderedPageBreak/>
              <w:t>215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7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L1102662000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B4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7A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Ventil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rucnej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brzdy 1102-662-000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06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A3C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F77BF8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883" w14:textId="2FFF887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E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L5300009454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03B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99A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Viecko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tlacidla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sedacky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vodica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5300-009-454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9C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B1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1F180C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29D" w14:textId="7923E08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4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L0000090282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F4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963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0000-090-282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1F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F96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B5BB33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BEC" w14:textId="706A637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4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L1803923050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14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A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filtra 1803-923-050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93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CDA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459300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718" w14:textId="3C76381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219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D1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8DD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485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5300-014-138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1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DED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5A056F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B2E" w14:textId="1E521023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4E3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L5300014137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3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1C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Vlozka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zrkadla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vacsia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5300-014-137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9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56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723268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B28" w14:textId="4D41E3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FC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L0004330914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64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28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Zadny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naraznik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0004-330-914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3F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93F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9AAF2B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0BE" w14:textId="73BD0A2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39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L1960600781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FE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8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1960600781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5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6F4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051EC5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796" w14:textId="363C6FE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5E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L2004252010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6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DF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F22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9E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4C68E6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557" w14:textId="479E1862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224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2F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L2004252020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1F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32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Zamok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zad.kapoty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92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53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D3CBC57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559" w14:textId="171A402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53D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L0004032793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4E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492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Zasuvka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elektricka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USB 0004-032-793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6C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7D6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E0B3D3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4818" w14:textId="651C7FEB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F8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L0004315851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D6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B8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Zaves  0004-315-851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12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95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AE1361D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B75" w14:textId="1164537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E9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L0004374749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7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9B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Zaves 0004374749 -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61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31B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17F55CB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C8D" w14:textId="50E2775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3E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L0004001639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F2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9C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Zaves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0004-001-639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FC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EC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F53F78E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07F1" w14:textId="1B09E5AE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229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F1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9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99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24V/1,2W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celosklenena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35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D11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1BA819C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620" w14:textId="65BD153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70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7B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B10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24V/2W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celosklenena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4E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658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3183E24C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63B" w14:textId="21E379A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53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L4401124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AA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C2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H11/24V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763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FAD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4C0B1F2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F6F" w14:textId="2EBEEEF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232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64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L241524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ADE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327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LED 24V,BA 15s 24LED biela (0004 006 096)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4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677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5DC120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9011" w14:textId="6DE301ED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233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BF6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L0000257359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8F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E59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Ziarovka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obj.c.0000-257-359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30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AD17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FCCBC31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E1F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72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L0004363886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1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6C0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Lave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0004363886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43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22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6C0758F3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CA1" w14:textId="38CDCCC5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235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B47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L1980013020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0A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23F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Zrkadlo obj.c.1980-013-020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FA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B2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568C1E0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0D6" w14:textId="4A357C28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236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493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L1905504000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55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89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pridavne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1905-504-000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FE2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DA9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5F97F168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FA5" w14:textId="00E8D52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237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94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L0004363773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F9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3BD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prave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0004-363-773 (komplet)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8C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F55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457CF474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4B6" w14:textId="7F465C6F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238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37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L1905502001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4E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89B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vonk.spatne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1905-502-001-prave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15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D21A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589AEC5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B24" w14:textId="495506A9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239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E9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L1905503001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59A8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1B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 xml:space="preserve">Zrkadlo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vonk.spatne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1905-503-001-lave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199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956F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748407AF" w14:textId="77777777" w:rsidTr="00CF3343">
        <w:trPr>
          <w:trHeight w:val="42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78A" w14:textId="2EFF448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240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93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L0004062622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CF1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198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 0004-062-622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81B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BD04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032F85C3" w14:textId="77777777" w:rsidTr="00CF3343">
        <w:trPr>
          <w:trHeight w:val="43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E7C" w14:textId="11F52E6A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241</w:t>
            </w:r>
            <w:r w:rsidR="00AC5BF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2E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L0004056990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92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B4182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47E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 w:rsidRPr="007B4182">
              <w:rPr>
                <w:color w:val="000000"/>
                <w:sz w:val="20"/>
                <w:szCs w:val="20"/>
              </w:rPr>
              <w:t>Zvazok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182">
              <w:rPr>
                <w:color w:val="000000"/>
                <w:sz w:val="20"/>
                <w:szCs w:val="20"/>
              </w:rPr>
              <w:t>kablovy</w:t>
            </w:r>
            <w:proofErr w:type="spellEnd"/>
            <w:r w:rsidRPr="007B4182">
              <w:rPr>
                <w:color w:val="000000"/>
                <w:sz w:val="20"/>
                <w:szCs w:val="20"/>
              </w:rPr>
              <w:t xml:space="preserve"> 0004-056-990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B1C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FC66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ks</w:t>
            </w:r>
          </w:p>
        </w:tc>
      </w:tr>
      <w:tr w:rsidR="00CF3343" w:rsidRPr="007B4182" w14:paraId="2C0A7CFF" w14:textId="77777777" w:rsidTr="006F23D2">
        <w:trPr>
          <w:trHeight w:val="43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FDD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9B5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5C1" w14:textId="77777777" w:rsidR="00CF3343" w:rsidRPr="007B4182" w:rsidRDefault="00CF3343" w:rsidP="00CF334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D44D55F" w14:textId="47C50EA3" w:rsidR="00CF3343" w:rsidRPr="007B4182" w:rsidRDefault="00CF3343" w:rsidP="00CF33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4BAA2CF" w14:textId="6AE7556C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04BE70" w14:textId="77777777" w:rsidR="00CF3343" w:rsidRPr="007B4182" w:rsidRDefault="00CF3343" w:rsidP="00CF3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7B41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CFFD6A9" w14:textId="480F601E" w:rsidR="006E6B15" w:rsidRDefault="006E6B15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Vysvetlivky:</w:t>
      </w:r>
    </w:p>
    <w:p w14:paraId="1F14F634" w14:textId="768BC3E6" w:rsidR="00CF3343" w:rsidRPr="006E6B15" w:rsidRDefault="006F23D2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číslo, označené </w:t>
      </w:r>
      <w:r w:rsidR="006E6B15" w:rsidRPr="006E6B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znamená, že sú </w:t>
      </w:r>
      <w:r w:rsidR="006E6B15" w:rsidRPr="006E6B15">
        <w:rPr>
          <w:i/>
          <w:iCs/>
          <w:sz w:val="20"/>
          <w:szCs w:val="20"/>
        </w:rPr>
        <w:t xml:space="preserve">požadované originálne ND z dôvodu plynutia záručnej </w:t>
      </w:r>
      <w:r>
        <w:rPr>
          <w:i/>
          <w:iCs/>
          <w:sz w:val="20"/>
          <w:szCs w:val="20"/>
        </w:rPr>
        <w:t>lehoty</w:t>
      </w:r>
      <w:r w:rsidR="006E6B15" w:rsidRPr="006E6B15">
        <w:rPr>
          <w:i/>
          <w:iCs/>
          <w:sz w:val="20"/>
          <w:szCs w:val="20"/>
        </w:rPr>
        <w:t xml:space="preserve"> na trolejbus </w:t>
      </w:r>
    </w:p>
    <w:p w14:paraId="393BB9BE" w14:textId="4972F0B9" w:rsidR="003E28D6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5989D1E1" w14:textId="17459B6D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646873A5" w14:textId="162972FC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4F2CF28E" w14:textId="77777777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7989B525" w14:textId="145E3642" w:rsidR="00E14358" w:rsidRDefault="00E14358" w:rsidP="00E14358">
      <w:pPr>
        <w:pStyle w:val="Zkladntext"/>
        <w:kinsoku w:val="0"/>
        <w:overflowPunct w:val="0"/>
        <w:spacing w:line="276" w:lineRule="auto"/>
        <w:ind w:left="0"/>
        <w:jc w:val="both"/>
      </w:pPr>
      <w:r w:rsidRPr="00C45D87">
        <w:rPr>
          <w:highlight w:val="lightGray"/>
        </w:rPr>
        <w:t xml:space="preserve">3.časť predmetu výzvy </w:t>
      </w:r>
      <w:r w:rsidR="00C45D87" w:rsidRPr="00C45D87">
        <w:rPr>
          <w:highlight w:val="lightGray"/>
        </w:rPr>
        <w:t xml:space="preserve">ND pre T </w:t>
      </w:r>
      <w:proofErr w:type="spellStart"/>
      <w:r w:rsidR="00C45D87" w:rsidRPr="00C45D87">
        <w:rPr>
          <w:highlight w:val="lightGray"/>
        </w:rPr>
        <w:t>busy</w:t>
      </w:r>
      <w:proofErr w:type="spellEnd"/>
      <w:r w:rsidR="00C45D87" w:rsidRPr="00C45D87">
        <w:rPr>
          <w:highlight w:val="lightGray"/>
        </w:rPr>
        <w:t xml:space="preserve"> </w:t>
      </w:r>
      <w:r w:rsidR="00AC5BF9">
        <w:rPr>
          <w:highlight w:val="lightGray"/>
        </w:rPr>
        <w:t xml:space="preserve">ŠKODA </w:t>
      </w:r>
      <w:r w:rsidR="00C45D87" w:rsidRPr="00C45D87">
        <w:rPr>
          <w:highlight w:val="lightGray"/>
        </w:rPr>
        <w:t>SOR a S</w:t>
      </w:r>
      <w:r w:rsidR="005B13F3">
        <w:rPr>
          <w:highlight w:val="lightGray"/>
        </w:rPr>
        <w:t>OLARIS</w:t>
      </w:r>
      <w:r w:rsidR="00C45D87" w:rsidRPr="00C45D87">
        <w:rPr>
          <w:highlight w:val="lightGray"/>
        </w:rPr>
        <w:t xml:space="preserve"> – elektrické</w:t>
      </w:r>
      <w:r w:rsidR="00803640">
        <w:rPr>
          <w:highlight w:val="lightGray"/>
        </w:rPr>
        <w:t xml:space="preserve"> </w:t>
      </w:r>
      <w:r w:rsidR="00C45D87" w:rsidRPr="00C45D87">
        <w:rPr>
          <w:highlight w:val="lightGray"/>
        </w:rPr>
        <w:t>(spoločné elektrické ND)</w:t>
      </w:r>
      <w:r w:rsidR="00C45D87">
        <w:t xml:space="preserve"> </w:t>
      </w:r>
    </w:p>
    <w:p w14:paraId="32F74C6C" w14:textId="77777777" w:rsidR="00E14358" w:rsidRDefault="00E14358" w:rsidP="00E14358">
      <w:pPr>
        <w:pStyle w:val="Zkladntext"/>
        <w:kinsoku w:val="0"/>
        <w:overflowPunct w:val="0"/>
        <w:spacing w:line="276" w:lineRule="auto"/>
        <w:ind w:left="0"/>
        <w:jc w:val="both"/>
      </w:pPr>
      <w:r>
        <w:t xml:space="preserve">TYPY TROLEJBUSOV </w:t>
      </w:r>
    </w:p>
    <w:p w14:paraId="543B8800" w14:textId="0A8DA8C4" w:rsidR="00E14358" w:rsidRDefault="005B13F3" w:rsidP="00E14358">
      <w:pPr>
        <w:pStyle w:val="Zkladntext"/>
        <w:kinsoku w:val="0"/>
        <w:overflowPunct w:val="0"/>
        <w:spacing w:line="276" w:lineRule="auto"/>
        <w:ind w:left="0"/>
        <w:jc w:val="both"/>
      </w:pPr>
      <w:r w:rsidRPr="009A43FD">
        <w:t>Š</w:t>
      </w:r>
      <w:r>
        <w:t xml:space="preserve">KODA </w:t>
      </w:r>
      <w:r w:rsidR="00E14358">
        <w:t xml:space="preserve"> 26 </w:t>
      </w:r>
      <w:proofErr w:type="spellStart"/>
      <w:r w:rsidR="00E14358">
        <w:t>Tr</w:t>
      </w:r>
      <w:proofErr w:type="spellEnd"/>
      <w:r w:rsidR="00AC5BF9">
        <w:t xml:space="preserve"> S</w:t>
      </w:r>
      <w:r>
        <w:t>OLARIS</w:t>
      </w:r>
      <w:r w:rsidR="00E14358">
        <w:t xml:space="preserve">, </w:t>
      </w:r>
      <w:r w:rsidRPr="009A43FD">
        <w:t>Š</w:t>
      </w:r>
      <w:r>
        <w:t xml:space="preserve">KODA </w:t>
      </w:r>
      <w:r w:rsidR="00E14358">
        <w:t xml:space="preserve"> 26 </w:t>
      </w:r>
      <w:proofErr w:type="spellStart"/>
      <w:r w:rsidR="00E14358">
        <w:t>Tr</w:t>
      </w:r>
      <w:proofErr w:type="spellEnd"/>
      <w:r w:rsidR="00E14358">
        <w:t xml:space="preserve"> A</w:t>
      </w:r>
      <w:r w:rsidR="00AC5BF9">
        <w:t xml:space="preserve"> S</w:t>
      </w:r>
      <w:r>
        <w:t>OLARIS</w:t>
      </w:r>
      <w:r w:rsidR="00E14358">
        <w:t xml:space="preserve">, </w:t>
      </w:r>
      <w:r w:rsidRPr="009A43FD">
        <w:t>Š</w:t>
      </w:r>
      <w:r>
        <w:t xml:space="preserve">KODA </w:t>
      </w:r>
      <w:r w:rsidR="00E14358">
        <w:t xml:space="preserve"> 27</w:t>
      </w:r>
      <w:r w:rsidR="00AC5BF9">
        <w:t xml:space="preserve"> S</w:t>
      </w:r>
      <w:r>
        <w:t>OLARIS</w:t>
      </w:r>
      <w:r w:rsidR="00E14358">
        <w:t xml:space="preserve">, </w:t>
      </w:r>
      <w:r w:rsidRPr="009A43FD">
        <w:t>Š</w:t>
      </w:r>
      <w:r>
        <w:t xml:space="preserve">KODA </w:t>
      </w:r>
      <w:r w:rsidR="00E14358">
        <w:t xml:space="preserve"> 30 </w:t>
      </w:r>
      <w:proofErr w:type="spellStart"/>
      <w:r w:rsidR="00E14358">
        <w:t>Tr</w:t>
      </w:r>
      <w:proofErr w:type="spellEnd"/>
      <w:r w:rsidR="00AC5BF9">
        <w:t xml:space="preserve"> SOR</w:t>
      </w:r>
      <w:r w:rsidR="00E14358">
        <w:t xml:space="preserve">, </w:t>
      </w:r>
      <w:r w:rsidRPr="009A43FD">
        <w:t>Š</w:t>
      </w:r>
      <w:r>
        <w:t xml:space="preserve">KODA </w:t>
      </w:r>
      <w:r w:rsidR="00E14358">
        <w:t xml:space="preserve"> 31 </w:t>
      </w:r>
      <w:proofErr w:type="spellStart"/>
      <w:r w:rsidR="00E14358">
        <w:t>Tr</w:t>
      </w:r>
      <w:proofErr w:type="spellEnd"/>
      <w:r w:rsidR="00AC5BF9">
        <w:t xml:space="preserve"> SOR</w:t>
      </w:r>
    </w:p>
    <w:p w14:paraId="66FCB236" w14:textId="0E75056A" w:rsidR="00E14358" w:rsidRPr="00C45D87" w:rsidRDefault="00C45D87" w:rsidP="00E14358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  <w:r w:rsidRPr="00C45D87">
        <w:rPr>
          <w:b/>
          <w:bCs/>
        </w:rPr>
        <w:t xml:space="preserve">Tabuľka č. 5  </w:t>
      </w:r>
      <w:r w:rsidR="00E14358" w:rsidRPr="00C45D87">
        <w:rPr>
          <w:b/>
          <w:bCs/>
        </w:rPr>
        <w:t xml:space="preserve">Náhradné diely elektrické </w:t>
      </w:r>
    </w:p>
    <w:p w14:paraId="2A267756" w14:textId="20BCF756" w:rsidR="003E28D6" w:rsidRPr="00C45D87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352"/>
        <w:gridCol w:w="1084"/>
        <w:gridCol w:w="4479"/>
        <w:gridCol w:w="683"/>
        <w:gridCol w:w="1329"/>
      </w:tblGrid>
      <w:tr w:rsidR="003E28D6" w:rsidRPr="003E28D6" w14:paraId="394FAEC3" w14:textId="77777777" w:rsidTr="006E6B15">
        <w:trPr>
          <w:trHeight w:val="1050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AA174E" w14:textId="77777777" w:rsid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</w:p>
          <w:p w14:paraId="052AA797" w14:textId="2C11A93A" w:rsidR="006F23D2" w:rsidRPr="003E28D6" w:rsidRDefault="006F23D2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6BF34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Č.materiálu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/</w:t>
            </w:r>
            <w:r w:rsidRPr="003E28D6">
              <w:rPr>
                <w:color w:val="000000"/>
                <w:sz w:val="20"/>
                <w:szCs w:val="20"/>
              </w:rPr>
              <w:br/>
              <w:t>Katalógové číslo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60665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8D6">
              <w:rPr>
                <w:color w:val="000000"/>
                <w:sz w:val="20"/>
                <w:szCs w:val="20"/>
              </w:rPr>
              <w:t>Doplnk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  <w:r w:rsidRPr="003E28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E28D6">
              <w:rPr>
                <w:color w:val="000000"/>
                <w:sz w:val="20"/>
                <w:szCs w:val="20"/>
              </w:rPr>
              <w:t>identifik</w:t>
            </w:r>
            <w:proofErr w:type="spellEnd"/>
            <w:r w:rsidRPr="003E28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442F3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 xml:space="preserve">Názov </w:t>
            </w:r>
            <w:r w:rsidRPr="003E28D6">
              <w:rPr>
                <w:color w:val="000000"/>
                <w:sz w:val="20"/>
                <w:szCs w:val="20"/>
              </w:rPr>
              <w:br/>
              <w:t>ND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D42F9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MJ  [ks]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3383B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 xml:space="preserve">Predpokladané množstvo </w:t>
            </w:r>
            <w:r w:rsidRPr="003E28D6">
              <w:rPr>
                <w:color w:val="000000"/>
                <w:sz w:val="20"/>
                <w:szCs w:val="20"/>
              </w:rPr>
              <w:br/>
              <w:t xml:space="preserve">na dané obdobie </w:t>
            </w:r>
          </w:p>
        </w:tc>
      </w:tr>
      <w:tr w:rsidR="003E28D6" w:rsidRPr="003E28D6" w14:paraId="539D0BA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EAE" w14:textId="1FC68CF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9C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P6000221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B6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0A3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COMPUTER ON BOARD EP 600022=01, 6000221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9B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58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59BF8C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715D" w14:textId="1F1A691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E0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8A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F1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Elmet</w:t>
            </w:r>
            <w:proofErr w:type="spellEnd"/>
            <w:r w:rsidRPr="003E28D6">
              <w:rPr>
                <w:sz w:val="20"/>
                <w:szCs w:val="20"/>
              </w:rPr>
              <w:t xml:space="preserve"> 65000135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56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7F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379487B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600" w14:textId="533EB29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A9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5BA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908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Izolacia</w:t>
            </w:r>
            <w:proofErr w:type="spellEnd"/>
            <w:r w:rsidRPr="003E28D6">
              <w:rPr>
                <w:sz w:val="20"/>
                <w:szCs w:val="20"/>
              </w:rPr>
              <w:t xml:space="preserve">  EC 602411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6E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DF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B15388B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ACA" w14:textId="2756CBF0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BD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FC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36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Kondenzator</w:t>
            </w:r>
            <w:proofErr w:type="spellEnd"/>
            <w:r w:rsidRPr="003E28D6">
              <w:rPr>
                <w:sz w:val="20"/>
                <w:szCs w:val="20"/>
              </w:rPr>
              <w:t xml:space="preserve"> E360931 VISHAY HDMKP 900-460 IZ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D1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E3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99574F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EB3" w14:textId="47DA71AE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47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43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004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AB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91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02D8B5D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E824" w14:textId="22480298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57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52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9DD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6F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C9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49EA7F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134" w14:textId="3F9847A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09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P65000144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F6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28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Kontakt 65000144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9B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19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04EEF7D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60D" w14:textId="5001A19E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33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64A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EA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minusovy</w:t>
            </w:r>
            <w:proofErr w:type="spellEnd"/>
            <w:r w:rsidRPr="003E28D6">
              <w:rPr>
                <w:sz w:val="20"/>
                <w:szCs w:val="20"/>
              </w:rPr>
              <w:t xml:space="preserve">  EC 602410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C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BC1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2B00713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12B" w14:textId="69A1FCF8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8C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0C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666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plusovy</w:t>
            </w:r>
            <w:proofErr w:type="spellEnd"/>
            <w:r w:rsidRPr="003E28D6">
              <w:rPr>
                <w:sz w:val="20"/>
                <w:szCs w:val="20"/>
              </w:rPr>
              <w:t xml:space="preserve">  EC 602409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D4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91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B9566E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E14" w14:textId="06729661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EB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9F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5CE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pom</w:t>
            </w:r>
            <w:proofErr w:type="spellEnd"/>
            <w:r w:rsidRPr="003E28D6">
              <w:rPr>
                <w:sz w:val="20"/>
                <w:szCs w:val="20"/>
              </w:rPr>
              <w:t>. E360984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E9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6A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1BC4FC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5F9" w14:textId="74FFCA5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D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P360979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80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34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Kontakt </w:t>
            </w:r>
            <w:proofErr w:type="spellStart"/>
            <w:r w:rsidRPr="003E28D6">
              <w:rPr>
                <w:sz w:val="20"/>
                <w:szCs w:val="20"/>
              </w:rPr>
              <w:t>signalny</w:t>
            </w:r>
            <w:proofErr w:type="spellEnd"/>
            <w:r w:rsidRPr="003E28D6">
              <w:rPr>
                <w:sz w:val="20"/>
                <w:szCs w:val="20"/>
              </w:rPr>
              <w:t xml:space="preserve"> VL41F E360979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2F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82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7421CF11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508" w14:textId="14039520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D2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P600353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E40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AD9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Kryt ET 600353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0F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A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3AB98E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9F2" w14:textId="687CB4C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76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FC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8A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Lista </w:t>
            </w:r>
            <w:proofErr w:type="spellStart"/>
            <w:r w:rsidRPr="003E28D6">
              <w:rPr>
                <w:sz w:val="20"/>
                <w:szCs w:val="20"/>
              </w:rPr>
              <w:t>svorkova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kompletna</w:t>
            </w:r>
            <w:proofErr w:type="spellEnd"/>
            <w:r w:rsidRPr="003E28D6">
              <w:rPr>
                <w:sz w:val="20"/>
                <w:szCs w:val="20"/>
              </w:rPr>
              <w:t xml:space="preserve"> (</w:t>
            </w:r>
            <w:proofErr w:type="spellStart"/>
            <w:r w:rsidRPr="003E28D6">
              <w:rPr>
                <w:sz w:val="20"/>
                <w:szCs w:val="20"/>
              </w:rPr>
              <w:t>kurenie</w:t>
            </w:r>
            <w:proofErr w:type="spellEnd"/>
            <w:r w:rsidRPr="003E28D6">
              <w:rPr>
                <w:sz w:val="20"/>
                <w:szCs w:val="20"/>
              </w:rPr>
              <w:t xml:space="preserve"> TJ40 .4)65003526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DF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E2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5F984D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EF7" w14:textId="1330336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3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P602464102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D8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20AC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Menic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vstupny</w:t>
            </w:r>
            <w:proofErr w:type="spellEnd"/>
            <w:r w:rsidRPr="003E28D6">
              <w:rPr>
                <w:sz w:val="20"/>
                <w:szCs w:val="20"/>
              </w:rPr>
              <w:t xml:space="preserve"> A 102 EC 602464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9A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D5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4249BD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30B" w14:textId="3B319D1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18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P602464101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36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9F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Menic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vstupny</w:t>
            </w:r>
            <w:proofErr w:type="spellEnd"/>
            <w:r w:rsidRPr="003E28D6">
              <w:rPr>
                <w:sz w:val="20"/>
                <w:szCs w:val="20"/>
              </w:rPr>
              <w:t xml:space="preserve"> A101 EC 602464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5F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CC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DC8D22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A47" w14:textId="79652411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1F5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P360883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4F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49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Poistka 100A, OEZ P50V16, </w:t>
            </w:r>
            <w:proofErr w:type="spellStart"/>
            <w:r w:rsidRPr="003E28D6">
              <w:rPr>
                <w:sz w:val="20"/>
                <w:szCs w:val="20"/>
              </w:rPr>
              <w:t>size</w:t>
            </w:r>
            <w:proofErr w:type="spellEnd"/>
            <w:r w:rsidRPr="003E28D6">
              <w:rPr>
                <w:sz w:val="20"/>
                <w:szCs w:val="20"/>
              </w:rPr>
              <w:t xml:space="preserve"> 2/170, stried.1800V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35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D7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F96597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637" w14:textId="3825ABC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EA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P371522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076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D342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Poistka P50V 165 63AgR E371522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53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9B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15821C4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ACB" w14:textId="183B675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6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P50162170125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11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5F3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Poistka P50V16, SIZE2/170,125A/110V=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64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26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5901F58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676" w14:textId="39F7D54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09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14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7A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Poistka </w:t>
            </w:r>
            <w:proofErr w:type="spellStart"/>
            <w:r w:rsidRPr="003E28D6">
              <w:rPr>
                <w:sz w:val="20"/>
                <w:szCs w:val="20"/>
              </w:rPr>
              <w:t>tepelna</w:t>
            </w:r>
            <w:proofErr w:type="spellEnd"/>
            <w:r w:rsidRPr="003E28D6">
              <w:rPr>
                <w:sz w:val="20"/>
                <w:szCs w:val="20"/>
              </w:rPr>
              <w:t xml:space="preserve"> (vozy </w:t>
            </w:r>
            <w:proofErr w:type="spellStart"/>
            <w:r w:rsidRPr="003E28D6">
              <w:rPr>
                <w:sz w:val="20"/>
                <w:szCs w:val="20"/>
              </w:rPr>
              <w:t>Sor</w:t>
            </w:r>
            <w:proofErr w:type="spellEnd"/>
            <w:r w:rsidRPr="003E28D6">
              <w:rPr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DE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4A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88AE037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10B" w14:textId="73BE2E34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72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P41323901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D92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3D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Pruzina</w:t>
            </w:r>
            <w:proofErr w:type="spellEnd"/>
            <w:r w:rsidRPr="003E28D6">
              <w:rPr>
                <w:sz w:val="20"/>
                <w:szCs w:val="20"/>
              </w:rPr>
              <w:t xml:space="preserve"> obj.c.EC 413239=01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7C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C5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FFF75E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576" w14:textId="61FF752D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21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4A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P41184001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38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106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Rurka</w:t>
            </w:r>
            <w:proofErr w:type="spellEnd"/>
            <w:r w:rsidRPr="003E28D6">
              <w:rPr>
                <w:sz w:val="20"/>
                <w:szCs w:val="20"/>
              </w:rPr>
              <w:t xml:space="preserve"> obj.c.EC 411840=01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1B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25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2995AA12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178" w14:textId="203F3BF5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22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30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P65007159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D5B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77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Snimac</w:t>
            </w:r>
            <w:proofErr w:type="spellEnd"/>
            <w:r w:rsidRPr="003E28D6">
              <w:rPr>
                <w:sz w:val="20"/>
                <w:szCs w:val="20"/>
              </w:rPr>
              <w:t xml:space="preserve"> teploty obj.c.65007159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7F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9D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3CCBD4E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846" w14:textId="34EBDC1A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lastRenderedPageBreak/>
              <w:t>23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71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AE5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F8C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Snimac</w:t>
            </w:r>
            <w:proofErr w:type="spellEnd"/>
            <w:r w:rsidRPr="003E28D6">
              <w:rPr>
                <w:sz w:val="20"/>
                <w:szCs w:val="20"/>
              </w:rPr>
              <w:t xml:space="preserve"> teploty PTC 65002940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1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B75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7473038F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96F" w14:textId="5767B0D4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24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7D6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P360706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E6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91F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Stykac</w:t>
            </w:r>
            <w:proofErr w:type="spellEnd"/>
            <w:r w:rsidRPr="003E28D6">
              <w:rPr>
                <w:sz w:val="20"/>
                <w:szCs w:val="20"/>
              </w:rPr>
              <w:t xml:space="preserve"> E 360 706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37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7D4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E333103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17" w14:textId="3FF7979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25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3A2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P65004322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3A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2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Svetlomet palice 65004322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099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6DC40AF0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B5A" w14:textId="01FFC59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26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EAD" w14:textId="163ECB09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P65007164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ABD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0F9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Teleso </w:t>
            </w:r>
            <w:proofErr w:type="spellStart"/>
            <w:r w:rsidRPr="003E28D6">
              <w:rPr>
                <w:sz w:val="20"/>
                <w:szCs w:val="20"/>
              </w:rPr>
              <w:t>topne</w:t>
            </w:r>
            <w:proofErr w:type="spellEnd"/>
            <w:r w:rsidRPr="003E28D6">
              <w:rPr>
                <w:sz w:val="20"/>
                <w:szCs w:val="20"/>
              </w:rPr>
              <w:t xml:space="preserve"> obj.c.65007164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1E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5C5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8270646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81E" w14:textId="4C4C7AAA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27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55A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P65000498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7FE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AE4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Teleso vykurovacie 65000498 (560mm)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87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3E8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4AA417A9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32C" w14:textId="2D0A9DCF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28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D5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P65005438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C1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845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Termostat TH 472 R90 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0B3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08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3D1EBF7A" w14:textId="77777777" w:rsidTr="006E6B15">
        <w:trPr>
          <w:trHeight w:val="4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D39" w14:textId="0B54D4B6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29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A7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P601679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20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6F7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E28D6">
              <w:rPr>
                <w:sz w:val="20"/>
                <w:szCs w:val="20"/>
              </w:rPr>
              <w:t>Unasac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cerpadla</w:t>
            </w:r>
            <w:proofErr w:type="spellEnd"/>
            <w:r w:rsidRPr="003E28D6">
              <w:rPr>
                <w:sz w:val="20"/>
                <w:szCs w:val="20"/>
              </w:rPr>
              <w:t xml:space="preserve"> trak. motora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070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94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17516FA1" w14:textId="77777777" w:rsidTr="006E6B15">
        <w:trPr>
          <w:trHeight w:val="4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280" w14:textId="5070FAAC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30</w:t>
            </w:r>
            <w:r w:rsidR="006E6B1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33C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P602851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2C8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2430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 xml:space="preserve">Zostava s </w:t>
            </w:r>
            <w:proofErr w:type="spellStart"/>
            <w:r w:rsidRPr="003E28D6">
              <w:rPr>
                <w:sz w:val="20"/>
                <w:szCs w:val="20"/>
              </w:rPr>
              <w:t>ozub.kotucom</w:t>
            </w:r>
            <w:proofErr w:type="spellEnd"/>
            <w:r w:rsidRPr="003E28D6">
              <w:rPr>
                <w:sz w:val="20"/>
                <w:szCs w:val="20"/>
              </w:rPr>
              <w:t xml:space="preserve"> </w:t>
            </w:r>
            <w:proofErr w:type="spellStart"/>
            <w:r w:rsidRPr="003E28D6">
              <w:rPr>
                <w:sz w:val="20"/>
                <w:szCs w:val="20"/>
              </w:rPr>
              <w:t>hydrocerp.trakc.motora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84F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E28D6">
              <w:rPr>
                <w:sz w:val="20"/>
                <w:szCs w:val="20"/>
              </w:rPr>
              <w:t>ks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BB7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28D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28D6" w:rsidRPr="003E28D6" w14:paraId="57750EBD" w14:textId="77777777" w:rsidTr="00806E40">
        <w:trPr>
          <w:trHeight w:val="43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264B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491" w14:textId="77777777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6CA" w14:textId="77777777" w:rsidR="003E28D6" w:rsidRPr="003E28D6" w:rsidRDefault="003E28D6" w:rsidP="003E2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B892499" w14:textId="7FF4E4B6" w:rsidR="003E28D6" w:rsidRPr="003E28D6" w:rsidRDefault="003E28D6" w:rsidP="003E28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74DED1A" w14:textId="28D7F594" w:rsidR="003E28D6" w:rsidRPr="003E28D6" w:rsidRDefault="003E28D6" w:rsidP="003E28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38DF175" w14:textId="5FD27B7B" w:rsidR="003E28D6" w:rsidRPr="003E28D6" w:rsidRDefault="003E28D6" w:rsidP="003E28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DEE295F" w14:textId="2AC9723C" w:rsidR="006E6B15" w:rsidRDefault="006E6B15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Vysvetlivky:</w:t>
      </w:r>
    </w:p>
    <w:p w14:paraId="5228B7A9" w14:textId="52866B99" w:rsidR="006E6B15" w:rsidRPr="006E6B15" w:rsidRDefault="006F23D2" w:rsidP="006E6B15">
      <w:pPr>
        <w:pStyle w:val="Zkladntext"/>
        <w:kinsoku w:val="0"/>
        <w:overflowPunct w:val="0"/>
        <w:spacing w:line="276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Poradové číslo ND označené </w:t>
      </w:r>
      <w:r w:rsidR="006E6B15" w:rsidRPr="006E6B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znamená, že sú </w:t>
      </w:r>
      <w:r w:rsidR="006E6B15" w:rsidRPr="006E6B15">
        <w:rPr>
          <w:i/>
          <w:iCs/>
          <w:sz w:val="20"/>
          <w:szCs w:val="20"/>
        </w:rPr>
        <w:t xml:space="preserve">požadované originálne ND z dôvodu plynutia záručnej doby na trolejbus </w:t>
      </w:r>
    </w:p>
    <w:p w14:paraId="0C695099" w14:textId="0A621698" w:rsidR="003E28D6" w:rsidRDefault="003E28D6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700972FF" w14:textId="358DA02A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</w:p>
    <w:p w14:paraId="15464B18" w14:textId="21D2FC86" w:rsidR="00CB3B92" w:rsidRDefault="00CB3B92" w:rsidP="007D44B7">
      <w:pPr>
        <w:pStyle w:val="Zkladntext"/>
        <w:kinsoku w:val="0"/>
        <w:overflowPunct w:val="0"/>
        <w:spacing w:line="276" w:lineRule="auto"/>
        <w:ind w:left="0"/>
        <w:jc w:val="both"/>
      </w:pPr>
      <w:r>
        <w:t>V Žiline dňa</w:t>
      </w:r>
      <w:r w:rsidR="00CB170C">
        <w:t xml:space="preserve"> </w:t>
      </w:r>
      <w:r w:rsidR="009C29BE">
        <w:t>7</w:t>
      </w:r>
      <w:r w:rsidR="00CB170C">
        <w:t>.4.2021</w:t>
      </w:r>
    </w:p>
    <w:sectPr w:rsidR="00CB3B92" w:rsidSect="007D44B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C0C9" w14:textId="77777777" w:rsidR="008E10B6" w:rsidRDefault="008E10B6" w:rsidP="00CA7B2D">
      <w:r>
        <w:separator/>
      </w:r>
    </w:p>
  </w:endnote>
  <w:endnote w:type="continuationSeparator" w:id="0">
    <w:p w14:paraId="04CB0400" w14:textId="77777777" w:rsidR="008E10B6" w:rsidRDefault="008E10B6" w:rsidP="00C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11661"/>
      <w:docPartObj>
        <w:docPartGallery w:val="Page Numbers (Bottom of Page)"/>
        <w:docPartUnique/>
      </w:docPartObj>
    </w:sdtPr>
    <w:sdtContent>
      <w:p w14:paraId="4018F466" w14:textId="6B0FC94E" w:rsidR="00E40B4A" w:rsidRDefault="00E40B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780E3" w14:textId="77777777" w:rsidR="00E40B4A" w:rsidRDefault="00E40B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2352" w14:textId="77777777" w:rsidR="008E10B6" w:rsidRDefault="008E10B6" w:rsidP="00CA7B2D">
      <w:r>
        <w:separator/>
      </w:r>
    </w:p>
  </w:footnote>
  <w:footnote w:type="continuationSeparator" w:id="0">
    <w:p w14:paraId="72D88077" w14:textId="77777777" w:rsidR="008E10B6" w:rsidRDefault="008E10B6" w:rsidP="00CA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A1"/>
    <w:multiLevelType w:val="hybridMultilevel"/>
    <w:tmpl w:val="C3762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92D"/>
    <w:multiLevelType w:val="hybridMultilevel"/>
    <w:tmpl w:val="4FF01C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E7B5E"/>
    <w:multiLevelType w:val="hybridMultilevel"/>
    <w:tmpl w:val="0C3E2854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1F40"/>
    <w:multiLevelType w:val="hybridMultilevel"/>
    <w:tmpl w:val="7E480D40"/>
    <w:lvl w:ilvl="0" w:tplc="041B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E35"/>
    <w:multiLevelType w:val="hybridMultilevel"/>
    <w:tmpl w:val="53CC0E52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6D6"/>
    <w:multiLevelType w:val="hybridMultilevel"/>
    <w:tmpl w:val="D77642E6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0D8C"/>
    <w:multiLevelType w:val="hybridMultilevel"/>
    <w:tmpl w:val="E856B5E0"/>
    <w:lvl w:ilvl="0" w:tplc="5F606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0"/>
    <w:rsid w:val="00047D30"/>
    <w:rsid w:val="00067A12"/>
    <w:rsid w:val="000E224F"/>
    <w:rsid w:val="000E5776"/>
    <w:rsid w:val="0012538A"/>
    <w:rsid w:val="0015363F"/>
    <w:rsid w:val="00176A67"/>
    <w:rsid w:val="001875D7"/>
    <w:rsid w:val="001B7C64"/>
    <w:rsid w:val="00202FE7"/>
    <w:rsid w:val="00210930"/>
    <w:rsid w:val="002314B6"/>
    <w:rsid w:val="002839F1"/>
    <w:rsid w:val="00284DF3"/>
    <w:rsid w:val="00306C2A"/>
    <w:rsid w:val="0032063C"/>
    <w:rsid w:val="00371520"/>
    <w:rsid w:val="003C05FC"/>
    <w:rsid w:val="003E28D6"/>
    <w:rsid w:val="00415773"/>
    <w:rsid w:val="004233E0"/>
    <w:rsid w:val="00452823"/>
    <w:rsid w:val="004C6263"/>
    <w:rsid w:val="005130D2"/>
    <w:rsid w:val="005A6527"/>
    <w:rsid w:val="005B13F3"/>
    <w:rsid w:val="005C359A"/>
    <w:rsid w:val="006111B4"/>
    <w:rsid w:val="006209D1"/>
    <w:rsid w:val="0066025D"/>
    <w:rsid w:val="00664842"/>
    <w:rsid w:val="00671792"/>
    <w:rsid w:val="00687E45"/>
    <w:rsid w:val="00693720"/>
    <w:rsid w:val="006C4D56"/>
    <w:rsid w:val="006E6B15"/>
    <w:rsid w:val="006F23D2"/>
    <w:rsid w:val="00707DFC"/>
    <w:rsid w:val="007304D7"/>
    <w:rsid w:val="00757EAB"/>
    <w:rsid w:val="007A614A"/>
    <w:rsid w:val="007B3325"/>
    <w:rsid w:val="007B4182"/>
    <w:rsid w:val="007B75EF"/>
    <w:rsid w:val="007D44B7"/>
    <w:rsid w:val="007D5B16"/>
    <w:rsid w:val="00803640"/>
    <w:rsid w:val="008055CA"/>
    <w:rsid w:val="00806E40"/>
    <w:rsid w:val="0081255C"/>
    <w:rsid w:val="00837D89"/>
    <w:rsid w:val="008631C4"/>
    <w:rsid w:val="0088457C"/>
    <w:rsid w:val="00886D12"/>
    <w:rsid w:val="008955FE"/>
    <w:rsid w:val="008A1D00"/>
    <w:rsid w:val="008D15BE"/>
    <w:rsid w:val="008D791C"/>
    <w:rsid w:val="008E10B6"/>
    <w:rsid w:val="009C29BE"/>
    <w:rsid w:val="009C4ACD"/>
    <w:rsid w:val="00A05213"/>
    <w:rsid w:val="00A90A39"/>
    <w:rsid w:val="00AA4D29"/>
    <w:rsid w:val="00AB36DE"/>
    <w:rsid w:val="00AC5BF9"/>
    <w:rsid w:val="00B10505"/>
    <w:rsid w:val="00B304ED"/>
    <w:rsid w:val="00B744BE"/>
    <w:rsid w:val="00B8439F"/>
    <w:rsid w:val="00B90AE0"/>
    <w:rsid w:val="00BA6A3D"/>
    <w:rsid w:val="00BF26A4"/>
    <w:rsid w:val="00BF7D31"/>
    <w:rsid w:val="00C05F04"/>
    <w:rsid w:val="00C45D87"/>
    <w:rsid w:val="00C505AD"/>
    <w:rsid w:val="00C5538A"/>
    <w:rsid w:val="00CA7B2D"/>
    <w:rsid w:val="00CB170C"/>
    <w:rsid w:val="00CB3B92"/>
    <w:rsid w:val="00CF3343"/>
    <w:rsid w:val="00D30763"/>
    <w:rsid w:val="00D32CB3"/>
    <w:rsid w:val="00D429E6"/>
    <w:rsid w:val="00D8561A"/>
    <w:rsid w:val="00DA0AAB"/>
    <w:rsid w:val="00DC2D4A"/>
    <w:rsid w:val="00E051B5"/>
    <w:rsid w:val="00E14358"/>
    <w:rsid w:val="00E40B4A"/>
    <w:rsid w:val="00E44B7B"/>
    <w:rsid w:val="00E471AA"/>
    <w:rsid w:val="00E5463A"/>
    <w:rsid w:val="00E82B86"/>
    <w:rsid w:val="00E86A54"/>
    <w:rsid w:val="00EC4D66"/>
    <w:rsid w:val="00F0081B"/>
    <w:rsid w:val="00F21C5A"/>
    <w:rsid w:val="00F358F7"/>
    <w:rsid w:val="00F638BC"/>
    <w:rsid w:val="00F65336"/>
    <w:rsid w:val="00F66AEE"/>
    <w:rsid w:val="00F731FF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F3F"/>
  <w15:chartTrackingRefBased/>
  <w15:docId w15:val="{FBCA28EC-1A82-460E-8617-70FCD6F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44B7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44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99"/>
    <w:rsid w:val="007D44B7"/>
  </w:style>
  <w:style w:type="table" w:styleId="Mriekatabuky">
    <w:name w:val="Table Grid"/>
    <w:basedOn w:val="Normlnatabuka"/>
    <w:uiPriority w:val="39"/>
    <w:rsid w:val="007D44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7D44B7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D44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link w:val="Bodytext21"/>
    <w:locked/>
    <w:rsid w:val="0012538A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12538A"/>
    <w:pPr>
      <w:shd w:val="clear" w:color="auto" w:fill="FFFFFF"/>
      <w:autoSpaceDE/>
      <w:autoSpaceDN/>
      <w:adjustRightInd/>
      <w:spacing w:line="51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">
    <w:name w:val="Základný text (3)_"/>
    <w:link w:val="Zkladntext30"/>
    <w:rsid w:val="0066025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6025D"/>
    <w:pPr>
      <w:shd w:val="clear" w:color="auto" w:fill="FFFFFF"/>
      <w:autoSpaceDE/>
      <w:autoSpaceDN/>
      <w:adjustRightInd/>
      <w:spacing w:before="12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A7B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7B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7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7B2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304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4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4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4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4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E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22</cp:revision>
  <cp:lastPrinted>2021-04-19T10:59:00Z</cp:lastPrinted>
  <dcterms:created xsi:type="dcterms:W3CDTF">2021-03-30T11:54:00Z</dcterms:created>
  <dcterms:modified xsi:type="dcterms:W3CDTF">2021-04-19T11:06:00Z</dcterms:modified>
</cp:coreProperties>
</file>