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BA" w:rsidRPr="0050198A" w:rsidRDefault="00725EBB" w:rsidP="0050198A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0A275E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č. </w:t>
      </w:r>
      <w:r w:rsidR="00146361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5</w:t>
      </w:r>
      <w:r w:rsidR="0050198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</w:p>
    <w:p w:rsidR="00EB6EBC" w:rsidRPr="0050198A" w:rsidRDefault="00B20C9A" w:rsidP="0050198A">
      <w:pPr>
        <w:pStyle w:val="Zkladntext30"/>
        <w:shd w:val="clear" w:color="auto" w:fill="auto"/>
        <w:spacing w:before="0" w:line="360" w:lineRule="auto"/>
        <w:ind w:firstLine="0"/>
        <w:jc w:val="left"/>
        <w:rPr>
          <w:rStyle w:val="Zkladntext3"/>
          <w:rFonts w:ascii="Times New Roman" w:hAnsi="Times New Roman"/>
          <w:b/>
          <w:bCs/>
          <w:sz w:val="24"/>
          <w:szCs w:val="24"/>
          <w:shd w:val="clear" w:color="auto" w:fill="auto"/>
          <w:lang w:eastAsia="sk-SK"/>
        </w:rPr>
      </w:pPr>
      <w:r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Názov </w:t>
      </w:r>
      <w:r w:rsidR="00FE5D16">
        <w:rPr>
          <w:rFonts w:ascii="Times New Roman" w:hAnsi="Times New Roman"/>
          <w:b w:val="0"/>
          <w:bCs w:val="0"/>
          <w:sz w:val="24"/>
          <w:szCs w:val="24"/>
          <w:lang w:eastAsia="sk-SK"/>
        </w:rPr>
        <w:t>obchodnej verejnej súťaže</w:t>
      </w:r>
      <w:r w:rsidR="002C43ED"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>:</w:t>
      </w:r>
      <w:r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 </w:t>
      </w:r>
      <w:r w:rsidR="009577BA"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 </w:t>
      </w:r>
    </w:p>
    <w:p w:rsidR="00FE5D16" w:rsidRPr="00482EF1" w:rsidRDefault="00FE5D16" w:rsidP="00FE5D16">
      <w:pPr>
        <w:spacing w:before="144" w:after="192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b/>
          <w:bCs/>
          <w:color w:val="000000"/>
          <w:lang w:eastAsia="sk-SK"/>
        </w:rPr>
        <w:t>„Oprava strechy na budove údržby A-BUS v Žiline</w:t>
      </w:r>
      <w:r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Pr="00482EF1">
        <w:rPr>
          <w:rFonts w:ascii="Times New Roman" w:hAnsi="Times New Roman"/>
          <w:color w:val="000000"/>
          <w:lang w:eastAsia="sk-SK"/>
        </w:rPr>
        <w:t> </w:t>
      </w:r>
    </w:p>
    <w:p w:rsidR="002C43ED" w:rsidRDefault="002C43ED" w:rsidP="002C43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198A" w:rsidRDefault="009577BA" w:rsidP="0050198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:rsidR="00B21AB1" w:rsidRPr="0050198A" w:rsidRDefault="002C43ED" w:rsidP="0050198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FE5D16">
        <w:rPr>
          <w:rFonts w:ascii="Times New Roman" w:hAnsi="Times New Roman"/>
          <w:b/>
          <w:sz w:val="24"/>
          <w:szCs w:val="24"/>
          <w:lang w:eastAsia="sk-SK"/>
        </w:rPr>
        <w:t>navrhovateľ:</w:t>
      </w:r>
    </w:p>
    <w:p w:rsidR="00252869" w:rsidRPr="00252869" w:rsidRDefault="00252869" w:rsidP="00B20C9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</w:t>
      </w:r>
      <w:r w:rsidR="00BE21B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, meno </w:t>
      </w:r>
      <w:r w:rsidR="002C43ED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oprávnenej 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osoby)</w:t>
      </w:r>
    </w:p>
    <w:p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</w:t>
      </w:r>
      <w:r w:rsidR="00FE5D16">
        <w:rPr>
          <w:rFonts w:ascii="Times New Roman" w:hAnsi="Times New Roman"/>
          <w:sz w:val="24"/>
          <w:szCs w:val="24"/>
          <w:lang w:eastAsia="sk-SK"/>
        </w:rPr>
        <w:t>navrhovateľa</w:t>
      </w:r>
      <w:r>
        <w:rPr>
          <w:rFonts w:ascii="Times New Roman" w:hAnsi="Times New Roman"/>
          <w:sz w:val="24"/>
          <w:szCs w:val="24"/>
          <w:lang w:eastAsia="sk-SK"/>
        </w:rPr>
        <w:t xml:space="preserve"> čestne vyhlasujem, že </w:t>
      </w:r>
      <w:r w:rsidR="00A50C59">
        <w:rPr>
          <w:rFonts w:ascii="Times New Roman" w:hAnsi="Times New Roman"/>
          <w:sz w:val="24"/>
          <w:szCs w:val="24"/>
          <w:lang w:eastAsia="sk-SK"/>
        </w:rPr>
        <w:t xml:space="preserve">zástupca navrhovateľa (zhotoviteľa), ktorý bude poverený riadením a koordináciou stavebných prác a iných činností, súvisiacich s realizáciou diela, disponuje primeranou praxou. 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146361">
        <w:rPr>
          <w:rFonts w:ascii="Times New Roman" w:hAnsi="Times New Roman"/>
          <w:sz w:val="24"/>
          <w:szCs w:val="24"/>
          <w:lang w:eastAsia="sk-SK"/>
        </w:rPr>
        <w:t>navrhovateľa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 w:rsidR="00146361">
        <w:rPr>
          <w:rFonts w:ascii="Times New Roman" w:hAnsi="Times New Roman"/>
          <w:sz w:val="24"/>
          <w:szCs w:val="24"/>
          <w:lang w:eastAsia="sk-SK"/>
        </w:rPr>
        <w:t>navrhovateľa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C11" w:rsidRDefault="008D3C11" w:rsidP="00071CB5">
      <w:pPr>
        <w:spacing w:after="0" w:line="240" w:lineRule="auto"/>
      </w:pPr>
      <w:r>
        <w:separator/>
      </w:r>
    </w:p>
  </w:endnote>
  <w:endnote w:type="continuationSeparator" w:id="0">
    <w:p w:rsidR="008D3C11" w:rsidRDefault="008D3C11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C11" w:rsidRDefault="008D3C11" w:rsidP="00071CB5">
      <w:pPr>
        <w:spacing w:after="0" w:line="240" w:lineRule="auto"/>
      </w:pPr>
      <w:r>
        <w:separator/>
      </w:r>
    </w:p>
  </w:footnote>
  <w:footnote w:type="continuationSeparator" w:id="0">
    <w:p w:rsidR="008D3C11" w:rsidRDefault="008D3C11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8D3C11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0A275E"/>
    <w:rsid w:val="000E57A7"/>
    <w:rsid w:val="00146361"/>
    <w:rsid w:val="00163C96"/>
    <w:rsid w:val="00252869"/>
    <w:rsid w:val="00256F12"/>
    <w:rsid w:val="00265685"/>
    <w:rsid w:val="002C43ED"/>
    <w:rsid w:val="002E6A6C"/>
    <w:rsid w:val="00320338"/>
    <w:rsid w:val="00345D90"/>
    <w:rsid w:val="00494120"/>
    <w:rsid w:val="004B43FA"/>
    <w:rsid w:val="0050198A"/>
    <w:rsid w:val="00507ACD"/>
    <w:rsid w:val="00581053"/>
    <w:rsid w:val="005E74AD"/>
    <w:rsid w:val="0064241A"/>
    <w:rsid w:val="00686FCC"/>
    <w:rsid w:val="006C769D"/>
    <w:rsid w:val="007017C5"/>
    <w:rsid w:val="00725EBB"/>
    <w:rsid w:val="0074212C"/>
    <w:rsid w:val="007C4B4A"/>
    <w:rsid w:val="007F3102"/>
    <w:rsid w:val="0086486C"/>
    <w:rsid w:val="008D3C11"/>
    <w:rsid w:val="009577BA"/>
    <w:rsid w:val="00977401"/>
    <w:rsid w:val="009908C0"/>
    <w:rsid w:val="009F22FE"/>
    <w:rsid w:val="00A50C59"/>
    <w:rsid w:val="00A63063"/>
    <w:rsid w:val="00A93844"/>
    <w:rsid w:val="00AB41E0"/>
    <w:rsid w:val="00B20C9A"/>
    <w:rsid w:val="00B21AB1"/>
    <w:rsid w:val="00B40BD1"/>
    <w:rsid w:val="00BC3469"/>
    <w:rsid w:val="00BD16C6"/>
    <w:rsid w:val="00BE21B7"/>
    <w:rsid w:val="00C24253"/>
    <w:rsid w:val="00C54987"/>
    <w:rsid w:val="00D50F94"/>
    <w:rsid w:val="00D93178"/>
    <w:rsid w:val="00E1668F"/>
    <w:rsid w:val="00EB6EBC"/>
    <w:rsid w:val="00ED215B"/>
    <w:rsid w:val="00EF658D"/>
    <w:rsid w:val="00F656EE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CF01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character" w:customStyle="1" w:styleId="Zkladntext3">
    <w:name w:val="Základný text (3)_"/>
    <w:link w:val="Zkladntext30"/>
    <w:rsid w:val="00EB6EB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EB6EBC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EB6EBC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EB6EBC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EB6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32</cp:revision>
  <cp:lastPrinted>2020-09-04T08:01:00Z</cp:lastPrinted>
  <dcterms:created xsi:type="dcterms:W3CDTF">2019-11-05T17:04:00Z</dcterms:created>
  <dcterms:modified xsi:type="dcterms:W3CDTF">2020-09-21T06:46:00Z</dcterms:modified>
</cp:coreProperties>
</file>